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E9EA" w14:textId="77777777" w:rsidR="004F5880" w:rsidRDefault="00FA149F" w:rsidP="00912DE6">
      <w:pPr>
        <w:spacing w:line="300" w:lineRule="auto"/>
        <w:jc w:val="center"/>
        <w:rPr>
          <w:rFonts w:cs="Arial"/>
          <w:b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>Robert D. Hughes</w:t>
      </w:r>
    </w:p>
    <w:p w14:paraId="327E87AE" w14:textId="77777777" w:rsidR="00FA149F" w:rsidRPr="004F5880" w:rsidRDefault="00FA149F" w:rsidP="00912DE6">
      <w:pPr>
        <w:spacing w:line="300" w:lineRule="auto"/>
        <w:jc w:val="center"/>
        <w:rPr>
          <w:rFonts w:cs="Arial"/>
          <w:b/>
          <w:sz w:val="21"/>
          <w:szCs w:val="21"/>
        </w:rPr>
      </w:pPr>
      <w:r w:rsidRPr="00E46289">
        <w:rPr>
          <w:rFonts w:cs="Arial"/>
          <w:sz w:val="21"/>
          <w:szCs w:val="21"/>
        </w:rPr>
        <w:t>773.314.3016</w:t>
      </w:r>
    </w:p>
    <w:p w14:paraId="3B27F79A" w14:textId="77777777" w:rsidR="009D37C3" w:rsidRDefault="00000000" w:rsidP="00912DE6">
      <w:pPr>
        <w:spacing w:line="300" w:lineRule="auto"/>
        <w:jc w:val="center"/>
      </w:pPr>
      <w:hyperlink r:id="rId7" w:history="1">
        <w:r w:rsidR="00923F5E">
          <w:rPr>
            <w:rStyle w:val="Hyperlink"/>
            <w:rFonts w:cs="Arial"/>
            <w:sz w:val="21"/>
            <w:szCs w:val="21"/>
          </w:rPr>
          <w:t>robertdhughes63@gmail.com</w:t>
        </w:r>
      </w:hyperlink>
    </w:p>
    <w:p w14:paraId="07529D2D" w14:textId="77777777" w:rsidR="00C56719" w:rsidRDefault="00C56719" w:rsidP="00C56719">
      <w:pPr>
        <w:spacing w:line="300" w:lineRule="auto"/>
        <w:rPr>
          <w:rFonts w:cs="Arial"/>
          <w:b/>
          <w:sz w:val="21"/>
          <w:szCs w:val="21"/>
        </w:rPr>
      </w:pPr>
      <w:bookmarkStart w:id="0" w:name="title"/>
      <w:bookmarkStart w:id="1" w:name="company"/>
    </w:p>
    <w:p w14:paraId="07646CBE" w14:textId="77777777" w:rsidR="00C56719" w:rsidRDefault="00C56719" w:rsidP="00C56719">
      <w:pPr>
        <w:spacing w:line="30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Summary</w:t>
      </w:r>
    </w:p>
    <w:p w14:paraId="32AC5AA3" w14:textId="77777777" w:rsidR="00C56719" w:rsidRPr="00C56719" w:rsidRDefault="00C56719" w:rsidP="00C56719">
      <w:pPr>
        <w:spacing w:line="300" w:lineRule="auto"/>
        <w:rPr>
          <w:rFonts w:cs="Arial"/>
          <w:b/>
          <w:sz w:val="21"/>
          <w:szCs w:val="21"/>
        </w:rPr>
      </w:pPr>
    </w:p>
    <w:p w14:paraId="191E001A" w14:textId="395DD359" w:rsidR="003800EF" w:rsidRDefault="00C56719" w:rsidP="00C56719">
      <w:pPr>
        <w:spacing w:line="300" w:lineRule="auto"/>
        <w:rPr>
          <w:rFonts w:cs="Arial"/>
          <w:sz w:val="21"/>
          <w:szCs w:val="21"/>
        </w:rPr>
      </w:pPr>
      <w:r w:rsidRPr="00C56719">
        <w:rPr>
          <w:rFonts w:cs="Arial"/>
          <w:sz w:val="21"/>
          <w:szCs w:val="21"/>
        </w:rPr>
        <w:t>Robert str</w:t>
      </w:r>
      <w:r w:rsidR="00656F48">
        <w:rPr>
          <w:rFonts w:cs="Arial"/>
          <w:sz w:val="21"/>
          <w:szCs w:val="21"/>
        </w:rPr>
        <w:t>ives for optimized content and</w:t>
      </w:r>
      <w:r w:rsidRPr="00C56719">
        <w:rPr>
          <w:rFonts w:cs="Arial"/>
          <w:sz w:val="21"/>
          <w:szCs w:val="21"/>
        </w:rPr>
        <w:t xml:space="preserve"> positive user exper</w:t>
      </w:r>
      <w:r w:rsidR="00954EAC">
        <w:rPr>
          <w:rFonts w:cs="Arial"/>
          <w:sz w:val="21"/>
          <w:szCs w:val="21"/>
        </w:rPr>
        <w:t xml:space="preserve">ience in all his Web endeavors. </w:t>
      </w:r>
      <w:r w:rsidRPr="00C56719">
        <w:rPr>
          <w:rFonts w:cs="Arial"/>
          <w:sz w:val="21"/>
          <w:szCs w:val="21"/>
        </w:rPr>
        <w:t>C</w:t>
      </w:r>
      <w:r w:rsidR="000C7016">
        <w:rPr>
          <w:rFonts w:cs="Arial"/>
          <w:sz w:val="21"/>
          <w:szCs w:val="21"/>
        </w:rPr>
        <w:t>ontent</w:t>
      </w:r>
      <w:r w:rsidR="00A96287">
        <w:rPr>
          <w:rFonts w:cs="Arial"/>
          <w:sz w:val="21"/>
          <w:szCs w:val="21"/>
        </w:rPr>
        <w:t xml:space="preserve"> management is</w:t>
      </w:r>
      <w:r w:rsidRPr="00C56719">
        <w:rPr>
          <w:rFonts w:cs="Arial"/>
          <w:sz w:val="21"/>
          <w:szCs w:val="21"/>
        </w:rPr>
        <w:t xml:space="preserve"> his forte.</w:t>
      </w:r>
      <w:r w:rsidR="006E2BDB">
        <w:rPr>
          <w:rFonts w:cs="Arial"/>
          <w:sz w:val="21"/>
          <w:szCs w:val="21"/>
        </w:rPr>
        <w:t xml:space="preserve"> </w:t>
      </w:r>
      <w:r w:rsidR="006E2BDB" w:rsidRPr="006E2BDB">
        <w:rPr>
          <w:rFonts w:cs="Arial"/>
          <w:sz w:val="21"/>
          <w:szCs w:val="21"/>
        </w:rPr>
        <w:t>Empowering people so they can make intelligent, informed decisions is his passion.</w:t>
      </w:r>
    </w:p>
    <w:p w14:paraId="2EF6939A" w14:textId="77777777" w:rsidR="00EC7D57" w:rsidRPr="00C56719" w:rsidRDefault="00EC7D57" w:rsidP="00C56719">
      <w:pPr>
        <w:spacing w:line="300" w:lineRule="auto"/>
        <w:rPr>
          <w:rFonts w:cs="Arial"/>
          <w:sz w:val="21"/>
          <w:szCs w:val="21"/>
        </w:rPr>
      </w:pPr>
    </w:p>
    <w:p w14:paraId="44895097" w14:textId="77777777" w:rsidR="00C56719" w:rsidRDefault="00C56719" w:rsidP="00C56719">
      <w:pPr>
        <w:spacing w:line="300" w:lineRule="auto"/>
        <w:rPr>
          <w:rFonts w:cs="Arial"/>
          <w:b/>
          <w:sz w:val="21"/>
          <w:szCs w:val="21"/>
        </w:rPr>
      </w:pPr>
    </w:p>
    <w:p w14:paraId="62E57BEF" w14:textId="77777777" w:rsidR="00AA3687" w:rsidRPr="00E46289" w:rsidRDefault="0073256B" w:rsidP="00912DE6">
      <w:pPr>
        <w:spacing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 xml:space="preserve">Core </w:t>
      </w:r>
      <w:r w:rsidR="0097741E" w:rsidRPr="00E46289">
        <w:rPr>
          <w:rFonts w:cs="Arial"/>
          <w:b/>
          <w:sz w:val="21"/>
          <w:szCs w:val="21"/>
        </w:rPr>
        <w:t>Competencies</w:t>
      </w:r>
    </w:p>
    <w:p w14:paraId="18D059D1" w14:textId="66BE9686" w:rsidR="004540B3" w:rsidRPr="00E46289" w:rsidRDefault="001B4ACF" w:rsidP="00912DE6">
      <w:pPr>
        <w:numPr>
          <w:ilvl w:val="0"/>
          <w:numId w:val="20"/>
        </w:numPr>
        <w:spacing w:before="100" w:beforeAutospacing="1" w:after="60" w:line="300" w:lineRule="auto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>Content and website management</w:t>
      </w:r>
      <w:r w:rsidR="00495EFF" w:rsidRPr="00E46289">
        <w:rPr>
          <w:rFonts w:cs="Arial"/>
          <w:sz w:val="21"/>
          <w:szCs w:val="21"/>
        </w:rPr>
        <w:t xml:space="preserve"> </w:t>
      </w:r>
      <w:r w:rsidR="001758C6" w:rsidRPr="00E46289">
        <w:rPr>
          <w:rFonts w:cs="Arial"/>
          <w:sz w:val="21"/>
          <w:szCs w:val="21"/>
        </w:rPr>
        <w:t>(</w:t>
      </w:r>
      <w:r w:rsidR="00BB233A" w:rsidRPr="00E46289">
        <w:rPr>
          <w:rFonts w:cs="Arial"/>
          <w:sz w:val="21"/>
          <w:szCs w:val="21"/>
        </w:rPr>
        <w:t>creating</w:t>
      </w:r>
      <w:r w:rsidRPr="00E46289">
        <w:rPr>
          <w:rFonts w:cs="Arial"/>
          <w:sz w:val="21"/>
          <w:szCs w:val="21"/>
        </w:rPr>
        <w:t>, managing,</w:t>
      </w:r>
      <w:r w:rsidR="00BB233A" w:rsidRPr="00E46289">
        <w:rPr>
          <w:rFonts w:cs="Arial"/>
          <w:sz w:val="21"/>
          <w:szCs w:val="21"/>
        </w:rPr>
        <w:t xml:space="preserve"> and publishing digital content </w:t>
      </w:r>
      <w:r w:rsidR="00EA6241">
        <w:rPr>
          <w:rFonts w:cs="Arial"/>
          <w:sz w:val="21"/>
          <w:szCs w:val="21"/>
        </w:rPr>
        <w:t>with content management s</w:t>
      </w:r>
      <w:r w:rsidR="006B4B5D" w:rsidRPr="00E46289">
        <w:rPr>
          <w:rFonts w:cs="Arial"/>
          <w:sz w:val="21"/>
          <w:szCs w:val="21"/>
        </w:rPr>
        <w:t>ystems</w:t>
      </w:r>
      <w:r w:rsidR="00EA6241">
        <w:rPr>
          <w:rFonts w:cs="Arial"/>
          <w:sz w:val="21"/>
          <w:szCs w:val="21"/>
        </w:rPr>
        <w:t>,</w:t>
      </w:r>
      <w:r w:rsidR="00CB52B2">
        <w:rPr>
          <w:rFonts w:cs="Arial"/>
          <w:sz w:val="21"/>
          <w:szCs w:val="21"/>
        </w:rPr>
        <w:t xml:space="preserve"> </w:t>
      </w:r>
      <w:r w:rsidR="00B803A8">
        <w:rPr>
          <w:rFonts w:cs="Arial"/>
          <w:sz w:val="21"/>
          <w:szCs w:val="21"/>
        </w:rPr>
        <w:t>WordPress</w:t>
      </w:r>
      <w:r w:rsidR="00EA6241">
        <w:rPr>
          <w:rFonts w:cs="Arial"/>
          <w:sz w:val="21"/>
          <w:szCs w:val="21"/>
        </w:rPr>
        <w:t xml:space="preserve">, </w:t>
      </w:r>
      <w:r w:rsidR="003D13CB">
        <w:rPr>
          <w:rFonts w:cs="Arial"/>
          <w:sz w:val="21"/>
          <w:szCs w:val="21"/>
        </w:rPr>
        <w:t xml:space="preserve">and </w:t>
      </w:r>
      <w:r w:rsidR="00176E18">
        <w:rPr>
          <w:rFonts w:cs="Arial"/>
          <w:sz w:val="21"/>
          <w:szCs w:val="21"/>
        </w:rPr>
        <w:t>social media platforms</w:t>
      </w:r>
      <w:r w:rsidR="004540B3" w:rsidRPr="00E46289">
        <w:rPr>
          <w:rFonts w:cs="Arial"/>
          <w:sz w:val="21"/>
          <w:szCs w:val="21"/>
        </w:rPr>
        <w:t xml:space="preserve">) </w:t>
      </w:r>
    </w:p>
    <w:p w14:paraId="0C12602D" w14:textId="77777777" w:rsidR="00ED75BA" w:rsidRDefault="006A4AB4" w:rsidP="00912DE6">
      <w:pPr>
        <w:numPr>
          <w:ilvl w:val="0"/>
          <w:numId w:val="20"/>
        </w:numPr>
        <w:spacing w:before="100" w:beforeAutospacing="1" w:after="60" w:line="300" w:lineRule="auto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Web development with </w:t>
      </w:r>
      <w:r w:rsidR="00C803A5" w:rsidRPr="00E46289">
        <w:rPr>
          <w:rFonts w:cs="Arial"/>
          <w:sz w:val="21"/>
          <w:szCs w:val="21"/>
        </w:rPr>
        <w:t>HTML</w:t>
      </w:r>
      <w:r w:rsidR="00A32745">
        <w:rPr>
          <w:rFonts w:cs="Arial"/>
          <w:sz w:val="21"/>
          <w:szCs w:val="21"/>
        </w:rPr>
        <w:t xml:space="preserve">, </w:t>
      </w:r>
      <w:r w:rsidR="007977E1" w:rsidRPr="00E46289">
        <w:rPr>
          <w:rFonts w:cs="Arial"/>
          <w:sz w:val="21"/>
          <w:szCs w:val="21"/>
        </w:rPr>
        <w:t>CSS</w:t>
      </w:r>
      <w:r w:rsidR="00276BDC">
        <w:rPr>
          <w:rFonts w:cs="Arial"/>
          <w:sz w:val="21"/>
          <w:szCs w:val="21"/>
        </w:rPr>
        <w:t xml:space="preserve">, </w:t>
      </w:r>
      <w:r w:rsidR="00A32745">
        <w:rPr>
          <w:rFonts w:cs="Arial"/>
          <w:sz w:val="21"/>
          <w:szCs w:val="21"/>
        </w:rPr>
        <w:t>jQuery</w:t>
      </w:r>
      <w:r w:rsidR="00276BDC">
        <w:rPr>
          <w:rFonts w:cs="Arial"/>
          <w:sz w:val="21"/>
          <w:szCs w:val="21"/>
        </w:rPr>
        <w:t>, and Boots</w:t>
      </w:r>
      <w:r w:rsidR="00451678">
        <w:rPr>
          <w:rFonts w:cs="Arial"/>
          <w:sz w:val="21"/>
          <w:szCs w:val="21"/>
        </w:rPr>
        <w:t>t</w:t>
      </w:r>
      <w:r w:rsidR="00276BDC">
        <w:rPr>
          <w:rFonts w:cs="Arial"/>
          <w:sz w:val="21"/>
          <w:szCs w:val="21"/>
        </w:rPr>
        <w:t>rap</w:t>
      </w:r>
      <w:r w:rsidR="0085113D" w:rsidRPr="00E46289">
        <w:rPr>
          <w:rFonts w:cs="Arial"/>
          <w:sz w:val="21"/>
          <w:szCs w:val="21"/>
        </w:rPr>
        <w:t xml:space="preserve">. See </w:t>
      </w:r>
      <w:hyperlink r:id="rId8" w:tooltip="Digital Portfolio of Robert D. Hughes" w:history="1">
        <w:r w:rsidR="0085113D" w:rsidRPr="00E46289">
          <w:rPr>
            <w:rStyle w:val="Hyperlink"/>
            <w:rFonts w:cs="Arial"/>
            <w:sz w:val="21"/>
            <w:szCs w:val="21"/>
          </w:rPr>
          <w:t>Portfolio</w:t>
        </w:r>
      </w:hyperlink>
      <w:r w:rsidR="00342794" w:rsidRPr="00E46289">
        <w:rPr>
          <w:rFonts w:cs="Arial"/>
          <w:sz w:val="21"/>
          <w:szCs w:val="21"/>
        </w:rPr>
        <w:t xml:space="preserve"> for </w:t>
      </w:r>
      <w:r w:rsidR="00B07DE6" w:rsidRPr="00E46289">
        <w:rPr>
          <w:rFonts w:cs="Arial"/>
          <w:sz w:val="21"/>
          <w:szCs w:val="21"/>
        </w:rPr>
        <w:t>Web development</w:t>
      </w:r>
      <w:r w:rsidR="0059290C" w:rsidRPr="00E46289">
        <w:rPr>
          <w:rFonts w:cs="Arial"/>
          <w:sz w:val="21"/>
          <w:szCs w:val="21"/>
        </w:rPr>
        <w:t xml:space="preserve"> </w:t>
      </w:r>
      <w:r w:rsidR="0085113D" w:rsidRPr="00E46289">
        <w:rPr>
          <w:rFonts w:cs="Arial"/>
          <w:sz w:val="21"/>
          <w:szCs w:val="21"/>
        </w:rPr>
        <w:t>samples.</w:t>
      </w:r>
    </w:p>
    <w:p w14:paraId="033F2535" w14:textId="28831009" w:rsidR="000C63EC" w:rsidRDefault="00D36343" w:rsidP="000C63EC">
      <w:pPr>
        <w:numPr>
          <w:ilvl w:val="0"/>
          <w:numId w:val="20"/>
        </w:numPr>
        <w:spacing w:before="100" w:beforeAutospacing="1" w:after="60" w:line="30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Content</w:t>
      </w:r>
      <w:r w:rsidR="00D82985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production</w:t>
      </w:r>
      <w:r w:rsidR="00D82985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and strategy</w:t>
      </w:r>
      <w:r w:rsidRPr="00E46289">
        <w:rPr>
          <w:rFonts w:cs="Arial"/>
          <w:sz w:val="21"/>
          <w:szCs w:val="21"/>
        </w:rPr>
        <w:t xml:space="preserve">. See Portfolio for </w:t>
      </w:r>
      <w:r>
        <w:rPr>
          <w:rFonts w:cs="Arial"/>
          <w:sz w:val="21"/>
          <w:szCs w:val="21"/>
        </w:rPr>
        <w:t>writing</w:t>
      </w:r>
      <w:r w:rsidR="000A3204">
        <w:rPr>
          <w:rFonts w:cs="Arial"/>
          <w:sz w:val="21"/>
          <w:szCs w:val="21"/>
        </w:rPr>
        <w:t xml:space="preserve"> and social media projects</w:t>
      </w:r>
    </w:p>
    <w:p w14:paraId="470B0270" w14:textId="388746BD" w:rsidR="000C63EC" w:rsidRDefault="000C63EC" w:rsidP="000C63EC">
      <w:pPr>
        <w:numPr>
          <w:ilvl w:val="0"/>
          <w:numId w:val="20"/>
        </w:numPr>
        <w:spacing w:before="100" w:beforeAutospacing="1" w:after="60" w:line="30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Copyediting and proofing</w:t>
      </w:r>
    </w:p>
    <w:p w14:paraId="3E02973A" w14:textId="22033C71" w:rsidR="007977E1" w:rsidRPr="000C63EC" w:rsidRDefault="00C80C3C" w:rsidP="000C63EC">
      <w:pPr>
        <w:numPr>
          <w:ilvl w:val="0"/>
          <w:numId w:val="20"/>
        </w:numPr>
        <w:spacing w:before="100" w:beforeAutospacing="1" w:after="60" w:line="300" w:lineRule="auto"/>
        <w:rPr>
          <w:rFonts w:cs="Arial"/>
          <w:sz w:val="21"/>
          <w:szCs w:val="21"/>
        </w:rPr>
      </w:pPr>
      <w:r w:rsidRPr="000C63EC">
        <w:rPr>
          <w:rFonts w:cs="Arial"/>
          <w:sz w:val="21"/>
          <w:szCs w:val="21"/>
        </w:rPr>
        <w:t>Q</w:t>
      </w:r>
      <w:r w:rsidR="00DE7929" w:rsidRPr="000C63EC">
        <w:rPr>
          <w:rFonts w:cs="Arial"/>
          <w:sz w:val="21"/>
          <w:szCs w:val="21"/>
        </w:rPr>
        <w:t>A</w:t>
      </w:r>
      <w:r w:rsidR="00976904" w:rsidRPr="000C63EC">
        <w:rPr>
          <w:rFonts w:cs="Arial"/>
          <w:sz w:val="21"/>
          <w:szCs w:val="21"/>
        </w:rPr>
        <w:t xml:space="preserve"> and troubleshooting</w:t>
      </w:r>
      <w:r w:rsidR="00D01EB2" w:rsidRPr="000C63EC">
        <w:rPr>
          <w:rFonts w:cs="Arial"/>
          <w:sz w:val="21"/>
          <w:szCs w:val="21"/>
        </w:rPr>
        <w:t>,</w:t>
      </w:r>
      <w:r w:rsidR="00FB24DA" w:rsidRPr="000C63EC">
        <w:rPr>
          <w:rFonts w:cs="Arial"/>
          <w:sz w:val="21"/>
          <w:szCs w:val="21"/>
        </w:rPr>
        <w:t xml:space="preserve"> </w:t>
      </w:r>
      <w:r w:rsidR="002E220D" w:rsidRPr="000C63EC">
        <w:rPr>
          <w:rFonts w:cs="Arial"/>
          <w:sz w:val="21"/>
          <w:szCs w:val="21"/>
        </w:rPr>
        <w:t xml:space="preserve">e.g., </w:t>
      </w:r>
      <w:r w:rsidR="00C71AB3" w:rsidRPr="000C63EC">
        <w:rPr>
          <w:rFonts w:cs="Arial"/>
          <w:sz w:val="21"/>
          <w:szCs w:val="21"/>
        </w:rPr>
        <w:t>malformed code</w:t>
      </w:r>
      <w:r w:rsidR="00C408A4" w:rsidRPr="000C63EC">
        <w:rPr>
          <w:rFonts w:cs="Arial"/>
          <w:sz w:val="21"/>
          <w:szCs w:val="21"/>
        </w:rPr>
        <w:t>,</w:t>
      </w:r>
      <w:r w:rsidR="00BD5052" w:rsidRPr="000C63EC">
        <w:rPr>
          <w:rFonts w:cs="Arial"/>
          <w:sz w:val="21"/>
          <w:szCs w:val="21"/>
        </w:rPr>
        <w:t xml:space="preserve"> </w:t>
      </w:r>
      <w:r w:rsidR="005132DA" w:rsidRPr="000C63EC">
        <w:rPr>
          <w:rFonts w:cs="Arial"/>
          <w:sz w:val="21"/>
          <w:szCs w:val="21"/>
        </w:rPr>
        <w:t>missing resources</w:t>
      </w:r>
      <w:r w:rsidR="00A34323" w:rsidRPr="000C63EC">
        <w:rPr>
          <w:rFonts w:cs="Arial"/>
          <w:sz w:val="21"/>
          <w:szCs w:val="21"/>
        </w:rPr>
        <w:t xml:space="preserve">, </w:t>
      </w:r>
      <w:r w:rsidR="00BE4A08" w:rsidRPr="000C63EC">
        <w:rPr>
          <w:rFonts w:cs="Arial"/>
          <w:sz w:val="21"/>
          <w:szCs w:val="21"/>
        </w:rPr>
        <w:t>and</w:t>
      </w:r>
      <w:r w:rsidR="0095041D" w:rsidRPr="000C63EC">
        <w:rPr>
          <w:rFonts w:cs="Arial"/>
          <w:sz w:val="21"/>
          <w:szCs w:val="21"/>
        </w:rPr>
        <w:t xml:space="preserve"> </w:t>
      </w:r>
      <w:r w:rsidR="00147AAD" w:rsidRPr="000C63EC">
        <w:rPr>
          <w:rFonts w:cs="Arial"/>
          <w:sz w:val="21"/>
          <w:szCs w:val="21"/>
        </w:rPr>
        <w:t xml:space="preserve">page </w:t>
      </w:r>
      <w:r w:rsidR="0095041D" w:rsidRPr="000C63EC">
        <w:rPr>
          <w:rFonts w:cs="Arial"/>
          <w:sz w:val="21"/>
          <w:szCs w:val="21"/>
        </w:rPr>
        <w:t>layout issues</w:t>
      </w:r>
      <w:r w:rsidR="008C4C37" w:rsidRPr="000C63EC">
        <w:rPr>
          <w:rFonts w:cs="Arial"/>
          <w:sz w:val="21"/>
          <w:szCs w:val="21"/>
        </w:rPr>
        <w:t xml:space="preserve"> </w:t>
      </w:r>
    </w:p>
    <w:p w14:paraId="64844A06" w14:textId="77777777" w:rsidR="00FB65DD" w:rsidRDefault="008A547D" w:rsidP="00912DE6">
      <w:pPr>
        <w:numPr>
          <w:ilvl w:val="0"/>
          <w:numId w:val="20"/>
        </w:numPr>
        <w:spacing w:before="100" w:beforeAutospacing="1" w:after="60" w:line="30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Web </w:t>
      </w:r>
      <w:r w:rsidR="00393E8F">
        <w:rPr>
          <w:rFonts w:cs="Arial"/>
          <w:sz w:val="21"/>
          <w:szCs w:val="21"/>
        </w:rPr>
        <w:t>a</w:t>
      </w:r>
      <w:r w:rsidR="00C6010F">
        <w:rPr>
          <w:rFonts w:cs="Arial"/>
          <w:sz w:val="21"/>
          <w:szCs w:val="21"/>
        </w:rPr>
        <w:t xml:space="preserve">ccessibility </w:t>
      </w:r>
      <w:r w:rsidR="000A0C50">
        <w:rPr>
          <w:rFonts w:cs="Arial"/>
          <w:sz w:val="21"/>
          <w:szCs w:val="21"/>
        </w:rPr>
        <w:t>and responsive</w:t>
      </w:r>
      <w:r w:rsidR="00086543" w:rsidRPr="00086543">
        <w:rPr>
          <w:rFonts w:cs="Arial"/>
          <w:sz w:val="21"/>
          <w:szCs w:val="21"/>
        </w:rPr>
        <w:t xml:space="preserve"> testing</w:t>
      </w:r>
    </w:p>
    <w:p w14:paraId="4218C217" w14:textId="77777777" w:rsidR="00E1140E" w:rsidRPr="00E46289" w:rsidRDefault="00E1140E" w:rsidP="00912DE6">
      <w:pPr>
        <w:pStyle w:val="ListParagraph"/>
        <w:numPr>
          <w:ilvl w:val="0"/>
          <w:numId w:val="20"/>
        </w:numPr>
        <w:spacing w:after="60" w:line="300" w:lineRule="auto"/>
        <w:contextualSpacing w:val="0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Project development, </w:t>
      </w:r>
      <w:r w:rsidR="00030A20" w:rsidRPr="00E46289">
        <w:rPr>
          <w:rFonts w:cs="Arial"/>
          <w:sz w:val="21"/>
          <w:szCs w:val="21"/>
        </w:rPr>
        <w:t xml:space="preserve">status </w:t>
      </w:r>
      <w:r w:rsidRPr="00E46289">
        <w:rPr>
          <w:rFonts w:cs="Arial"/>
          <w:sz w:val="21"/>
          <w:szCs w:val="21"/>
        </w:rPr>
        <w:t>reporting, and collaboration</w:t>
      </w:r>
      <w:r w:rsidR="00456537" w:rsidRPr="00E46289">
        <w:rPr>
          <w:rFonts w:cs="Arial"/>
          <w:sz w:val="21"/>
          <w:szCs w:val="21"/>
        </w:rPr>
        <w:t xml:space="preserve"> (experience with JIRA and Basecamp)</w:t>
      </w:r>
    </w:p>
    <w:p w14:paraId="4ADAB423" w14:textId="77777777" w:rsidR="00F10AD0" w:rsidRPr="00E46289" w:rsidRDefault="00474D17" w:rsidP="00912DE6">
      <w:pPr>
        <w:pStyle w:val="ListParagraph"/>
        <w:numPr>
          <w:ilvl w:val="0"/>
          <w:numId w:val="20"/>
        </w:numPr>
        <w:spacing w:after="60" w:line="300" w:lineRule="auto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D1691F">
        <w:rPr>
          <w:rFonts w:cs="Arial"/>
          <w:sz w:val="21"/>
          <w:szCs w:val="21"/>
        </w:rPr>
        <w:t>nderstand</w:t>
      </w:r>
      <w:r>
        <w:rPr>
          <w:rFonts w:cs="Arial"/>
          <w:sz w:val="21"/>
          <w:szCs w:val="21"/>
        </w:rPr>
        <w:t>ing</w:t>
      </w:r>
      <w:r w:rsidR="00C1595B">
        <w:rPr>
          <w:rFonts w:cs="Arial"/>
          <w:sz w:val="21"/>
          <w:szCs w:val="21"/>
        </w:rPr>
        <w:t xml:space="preserve"> visitor</w:t>
      </w:r>
      <w:r w:rsidR="00D1691F">
        <w:rPr>
          <w:rFonts w:cs="Arial"/>
          <w:sz w:val="21"/>
          <w:szCs w:val="21"/>
        </w:rPr>
        <w:t xml:space="preserve"> and site behavior</w:t>
      </w:r>
      <w:r w:rsidR="00127598">
        <w:rPr>
          <w:rFonts w:cs="Arial"/>
          <w:sz w:val="21"/>
          <w:szCs w:val="21"/>
        </w:rPr>
        <w:t xml:space="preserve"> with </w:t>
      </w:r>
      <w:r w:rsidR="00127598" w:rsidRPr="00E46289">
        <w:rPr>
          <w:rFonts w:cs="Arial"/>
          <w:sz w:val="21"/>
          <w:szCs w:val="21"/>
        </w:rPr>
        <w:t>Google Webmaster Tools, Analytics, and PageSpeed Insights</w:t>
      </w:r>
      <w:r w:rsidR="004D374B">
        <w:rPr>
          <w:rFonts w:cs="Arial"/>
          <w:sz w:val="21"/>
          <w:szCs w:val="21"/>
        </w:rPr>
        <w:t xml:space="preserve"> </w:t>
      </w:r>
    </w:p>
    <w:p w14:paraId="433D7D01" w14:textId="77777777" w:rsidR="00FA149F" w:rsidRPr="00E46289" w:rsidRDefault="00FA149F" w:rsidP="00912DE6">
      <w:pPr>
        <w:spacing w:line="300" w:lineRule="auto"/>
        <w:rPr>
          <w:rFonts w:cs="Arial"/>
          <w:b/>
          <w:sz w:val="21"/>
          <w:szCs w:val="21"/>
        </w:rPr>
      </w:pPr>
    </w:p>
    <w:p w14:paraId="28F1647C" w14:textId="77777777" w:rsidR="000943E9" w:rsidRPr="00E46289" w:rsidRDefault="00393AFA" w:rsidP="00393AFA">
      <w:pPr>
        <w:tabs>
          <w:tab w:val="left" w:pos="8415"/>
        </w:tabs>
        <w:spacing w:line="30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ab/>
      </w:r>
    </w:p>
    <w:p w14:paraId="4FA8A9B6" w14:textId="77777777" w:rsidR="00FA149F" w:rsidRPr="00E46289" w:rsidRDefault="00FA149F" w:rsidP="00912DE6">
      <w:pPr>
        <w:spacing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>Project Experience</w:t>
      </w:r>
    </w:p>
    <w:p w14:paraId="14837B98" w14:textId="77777777" w:rsidR="002D2CC0" w:rsidRPr="00E46289" w:rsidRDefault="002D2CC0" w:rsidP="00912DE6">
      <w:pPr>
        <w:spacing w:line="300" w:lineRule="auto"/>
        <w:rPr>
          <w:rFonts w:cs="Arial"/>
          <w:b/>
          <w:sz w:val="21"/>
          <w:szCs w:val="21"/>
        </w:rPr>
      </w:pPr>
    </w:p>
    <w:p w14:paraId="13292CD8" w14:textId="227C48FD" w:rsidR="002D2CC0" w:rsidRPr="00E46289" w:rsidRDefault="00AF04F8" w:rsidP="00912DE6">
      <w:pPr>
        <w:spacing w:line="300" w:lineRule="auto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Montrose Point Bird Sanctuary</w:t>
      </w:r>
      <w:r w:rsidR="00EA7512" w:rsidRPr="00E46289">
        <w:rPr>
          <w:rFonts w:cs="Arial"/>
          <w:b/>
          <w:sz w:val="21"/>
          <w:szCs w:val="21"/>
        </w:rPr>
        <w:t>, Chicago, IL</w:t>
      </w:r>
      <w:r w:rsidR="00F25948">
        <w:rPr>
          <w:rFonts w:cs="Arial"/>
          <w:b/>
          <w:sz w:val="21"/>
          <w:szCs w:val="21"/>
        </w:rPr>
        <w:t xml:space="preserve"> |</w:t>
      </w:r>
      <w:r w:rsidR="00A7461B" w:rsidRPr="00E46289">
        <w:rPr>
          <w:rFonts w:cs="Arial"/>
          <w:b/>
          <w:sz w:val="21"/>
          <w:szCs w:val="21"/>
        </w:rPr>
        <w:t xml:space="preserve"> </w:t>
      </w:r>
      <w:r w:rsidR="00382041" w:rsidRPr="00382041">
        <w:rPr>
          <w:rFonts w:cs="Arial"/>
          <w:b/>
          <w:sz w:val="21"/>
          <w:szCs w:val="21"/>
        </w:rPr>
        <w:t>Content Producer and Web Editor</w:t>
      </w:r>
      <w:r w:rsidR="00CB23E3" w:rsidRPr="00E46289">
        <w:rPr>
          <w:rFonts w:cs="Arial"/>
          <w:b/>
          <w:sz w:val="21"/>
          <w:szCs w:val="21"/>
        </w:rPr>
        <w:t xml:space="preserve"> </w:t>
      </w:r>
    </w:p>
    <w:p w14:paraId="2DAA1DE8" w14:textId="5EC287F8" w:rsidR="002D2CC0" w:rsidRPr="00E46289" w:rsidRDefault="00111327" w:rsidP="00912DE6">
      <w:pPr>
        <w:spacing w:line="30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October </w:t>
      </w:r>
      <w:r w:rsidR="009A2285" w:rsidRPr="00E46289">
        <w:rPr>
          <w:rFonts w:cs="Arial"/>
          <w:b/>
          <w:sz w:val="21"/>
          <w:szCs w:val="21"/>
        </w:rPr>
        <w:t>201</w:t>
      </w:r>
      <w:r>
        <w:rPr>
          <w:rFonts w:cs="Arial"/>
          <w:b/>
          <w:sz w:val="21"/>
          <w:szCs w:val="21"/>
        </w:rPr>
        <w:t>1</w:t>
      </w:r>
      <w:r w:rsidR="00FD1C58" w:rsidRPr="00E46289">
        <w:rPr>
          <w:rFonts w:cs="Arial"/>
          <w:b/>
          <w:sz w:val="21"/>
          <w:szCs w:val="21"/>
        </w:rPr>
        <w:t xml:space="preserve"> - Present</w:t>
      </w:r>
    </w:p>
    <w:p w14:paraId="724A1309" w14:textId="41AA6C11" w:rsidR="002D2CC0" w:rsidRDefault="002B218C" w:rsidP="00912DE6">
      <w:pPr>
        <w:pStyle w:val="ListParagraph"/>
        <w:numPr>
          <w:ilvl w:val="0"/>
          <w:numId w:val="14"/>
        </w:numPr>
        <w:spacing w:after="60" w:line="300" w:lineRule="auto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Redesigned </w:t>
      </w:r>
      <w:r w:rsidR="00444E27">
        <w:rPr>
          <w:rFonts w:cs="Arial"/>
          <w:sz w:val="21"/>
          <w:szCs w:val="21"/>
        </w:rPr>
        <w:t>the</w:t>
      </w:r>
      <w:r w:rsidR="002D2CC0" w:rsidRPr="00E46289">
        <w:rPr>
          <w:rFonts w:cs="Arial"/>
          <w:sz w:val="21"/>
          <w:szCs w:val="21"/>
        </w:rPr>
        <w:t xml:space="preserve"> </w:t>
      </w:r>
      <w:hyperlink r:id="rId9" w:history="1">
        <w:r w:rsidR="00444E27">
          <w:rPr>
            <w:rStyle w:val="Hyperlink"/>
            <w:rFonts w:cs="Arial"/>
            <w:sz w:val="21"/>
            <w:szCs w:val="21"/>
          </w:rPr>
          <w:t>Birding Montrose Point</w:t>
        </w:r>
      </w:hyperlink>
      <w:r w:rsidR="002D2CC0" w:rsidRPr="00E46289">
        <w:rPr>
          <w:rFonts w:cs="Arial"/>
          <w:sz w:val="21"/>
          <w:szCs w:val="21"/>
        </w:rPr>
        <w:t xml:space="preserve"> website </w:t>
      </w:r>
      <w:r>
        <w:rPr>
          <w:rFonts w:cs="Arial"/>
          <w:sz w:val="21"/>
          <w:szCs w:val="21"/>
        </w:rPr>
        <w:t>and made it responsive</w:t>
      </w:r>
    </w:p>
    <w:p w14:paraId="70139A41" w14:textId="710B6045" w:rsidR="00292852" w:rsidRPr="00292852" w:rsidRDefault="00292852" w:rsidP="00292852">
      <w:pPr>
        <w:numPr>
          <w:ilvl w:val="0"/>
          <w:numId w:val="14"/>
        </w:numPr>
        <w:spacing w:after="60" w:line="30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Produce and publish</w:t>
      </w:r>
      <w:r w:rsidRPr="00C97D96">
        <w:rPr>
          <w:rFonts w:cs="Arial"/>
          <w:sz w:val="21"/>
          <w:szCs w:val="21"/>
        </w:rPr>
        <w:t xml:space="preserve"> inspiring and educational content t</w:t>
      </w:r>
      <w:r>
        <w:rPr>
          <w:rFonts w:cs="Arial"/>
          <w:sz w:val="21"/>
          <w:szCs w:val="21"/>
        </w:rPr>
        <w:t xml:space="preserve">o Instagram, Twitter, and </w:t>
      </w:r>
      <w:hyperlink r:id="rId10" w:history="1">
        <w:r w:rsidR="00A1381B">
          <w:rPr>
            <w:rStyle w:val="Hyperlink"/>
            <w:rFonts w:cs="Arial"/>
            <w:sz w:val="21"/>
            <w:szCs w:val="21"/>
          </w:rPr>
          <w:t>The Montrose WordPress Birding Blog</w:t>
        </w:r>
      </w:hyperlink>
      <w:r>
        <w:rPr>
          <w:rFonts w:cs="Arial"/>
          <w:sz w:val="21"/>
          <w:szCs w:val="21"/>
        </w:rPr>
        <w:t xml:space="preserve">, </w:t>
      </w:r>
      <w:r w:rsidRPr="00C97D96">
        <w:rPr>
          <w:rFonts w:cs="Arial"/>
          <w:sz w:val="21"/>
          <w:szCs w:val="21"/>
        </w:rPr>
        <w:t xml:space="preserve">maintain all blog content, and manage all back-end </w:t>
      </w:r>
      <w:r>
        <w:rPr>
          <w:rFonts w:cs="Arial"/>
          <w:sz w:val="21"/>
          <w:szCs w:val="21"/>
        </w:rPr>
        <w:t xml:space="preserve">blog </w:t>
      </w:r>
      <w:r w:rsidRPr="00C97D96">
        <w:rPr>
          <w:rFonts w:cs="Arial"/>
          <w:sz w:val="21"/>
          <w:szCs w:val="21"/>
        </w:rPr>
        <w:t>processes</w:t>
      </w:r>
    </w:p>
    <w:p w14:paraId="1EC94498" w14:textId="21740A21" w:rsidR="002D2CC0" w:rsidRPr="00E46289" w:rsidRDefault="00191617" w:rsidP="00912DE6">
      <w:pPr>
        <w:pStyle w:val="ListParagraph"/>
        <w:numPr>
          <w:ilvl w:val="0"/>
          <w:numId w:val="14"/>
        </w:numPr>
        <w:spacing w:after="60" w:line="300" w:lineRule="auto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Perform</w:t>
      </w:r>
      <w:r w:rsidR="000A3C89" w:rsidRPr="000A3C89">
        <w:rPr>
          <w:rFonts w:cs="Arial"/>
          <w:sz w:val="21"/>
          <w:szCs w:val="21"/>
        </w:rPr>
        <w:t xml:space="preserve"> regular quality assurance (proofing and editing content, code testing, responsive testing, and accessi</w:t>
      </w:r>
      <w:r w:rsidR="00BE70ED">
        <w:rPr>
          <w:rFonts w:cs="Arial"/>
          <w:sz w:val="21"/>
          <w:szCs w:val="21"/>
        </w:rPr>
        <w:t xml:space="preserve">bility testing) to ensure the </w:t>
      </w:r>
      <w:r w:rsidR="00D84979">
        <w:rPr>
          <w:rFonts w:cs="Arial"/>
          <w:sz w:val="21"/>
          <w:szCs w:val="21"/>
        </w:rPr>
        <w:t>Birding Montrose Point web</w:t>
      </w:r>
      <w:r w:rsidR="000A3C89" w:rsidRPr="000A3C89">
        <w:rPr>
          <w:rFonts w:cs="Arial"/>
          <w:sz w:val="21"/>
          <w:szCs w:val="21"/>
        </w:rPr>
        <w:t xml:space="preserve">site looks good and </w:t>
      </w:r>
      <w:r w:rsidR="00A875EC">
        <w:rPr>
          <w:rFonts w:cs="Arial"/>
          <w:sz w:val="21"/>
          <w:szCs w:val="21"/>
        </w:rPr>
        <w:t>works well on all devices and for</w:t>
      </w:r>
      <w:r w:rsidR="000A3C89" w:rsidRPr="000A3C89">
        <w:rPr>
          <w:rFonts w:cs="Arial"/>
          <w:sz w:val="21"/>
          <w:szCs w:val="21"/>
        </w:rPr>
        <w:t xml:space="preserve"> all users</w:t>
      </w:r>
    </w:p>
    <w:p w14:paraId="2A594CAB" w14:textId="2A516636" w:rsidR="00E52D10" w:rsidRPr="00E46289" w:rsidRDefault="000B3FAF" w:rsidP="00912DE6">
      <w:pPr>
        <w:numPr>
          <w:ilvl w:val="0"/>
          <w:numId w:val="14"/>
        </w:numPr>
        <w:spacing w:after="60" w:line="300" w:lineRule="auto"/>
        <w:rPr>
          <w:rFonts w:cs="Arial"/>
          <w:sz w:val="21"/>
          <w:szCs w:val="21"/>
        </w:rPr>
      </w:pPr>
      <w:r w:rsidRPr="000B3FAF">
        <w:rPr>
          <w:rFonts w:cs="Arial"/>
          <w:sz w:val="21"/>
          <w:szCs w:val="21"/>
        </w:rPr>
        <w:t xml:space="preserve">Achieved a </w:t>
      </w:r>
      <w:r w:rsidR="00C97D96">
        <w:rPr>
          <w:rFonts w:cs="Arial"/>
          <w:sz w:val="21"/>
          <w:szCs w:val="21"/>
        </w:rPr>
        <w:t xml:space="preserve">top 5 ranking in Google </w:t>
      </w:r>
      <w:r w:rsidR="006D0A2B">
        <w:rPr>
          <w:rFonts w:cs="Arial"/>
          <w:sz w:val="21"/>
          <w:szCs w:val="21"/>
        </w:rPr>
        <w:t>search results for</w:t>
      </w:r>
      <w:r w:rsidRPr="000B3FAF">
        <w:rPr>
          <w:rFonts w:cs="Arial"/>
          <w:sz w:val="21"/>
          <w:szCs w:val="21"/>
        </w:rPr>
        <w:t xml:space="preserve"> phrases "birding Montrose" and "birding</w:t>
      </w:r>
      <w:r w:rsidR="00EF70C8">
        <w:rPr>
          <w:rFonts w:cs="Arial"/>
          <w:sz w:val="21"/>
          <w:szCs w:val="21"/>
        </w:rPr>
        <w:t xml:space="preserve"> Montrose Point" </w:t>
      </w:r>
      <w:r w:rsidR="007B6A2E">
        <w:rPr>
          <w:rFonts w:cs="Arial"/>
          <w:sz w:val="21"/>
          <w:szCs w:val="21"/>
        </w:rPr>
        <w:t>for the website and blog</w:t>
      </w:r>
    </w:p>
    <w:p w14:paraId="0C2714E6" w14:textId="77777777" w:rsidR="004E3D70" w:rsidRDefault="004E3D70" w:rsidP="00912DE6">
      <w:pPr>
        <w:spacing w:line="300" w:lineRule="auto"/>
        <w:rPr>
          <w:rFonts w:cs="Arial"/>
          <w:b/>
          <w:sz w:val="21"/>
          <w:szCs w:val="21"/>
        </w:rPr>
      </w:pPr>
    </w:p>
    <w:p w14:paraId="5259862F" w14:textId="6F65EEDE" w:rsidR="00976B0E" w:rsidRPr="00E46289" w:rsidRDefault="00277609" w:rsidP="00912DE6">
      <w:pPr>
        <w:spacing w:line="300" w:lineRule="auto"/>
        <w:rPr>
          <w:rFonts w:cs="Arial"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>Pampered Chef</w:t>
      </w:r>
      <w:r w:rsidR="009102A0" w:rsidRPr="00E46289">
        <w:rPr>
          <w:rFonts w:cs="Arial"/>
          <w:b/>
          <w:sz w:val="21"/>
          <w:szCs w:val="21"/>
        </w:rPr>
        <w:t>, Addison, IL</w:t>
      </w:r>
      <w:r w:rsidR="000525EB">
        <w:rPr>
          <w:rFonts w:cs="Arial"/>
          <w:b/>
          <w:sz w:val="21"/>
          <w:szCs w:val="21"/>
        </w:rPr>
        <w:t xml:space="preserve"> | </w:t>
      </w:r>
      <w:r w:rsidR="00976B0E" w:rsidRPr="00E46289">
        <w:rPr>
          <w:rFonts w:cs="Arial"/>
          <w:b/>
          <w:sz w:val="21"/>
          <w:szCs w:val="21"/>
        </w:rPr>
        <w:t>Content Manager</w:t>
      </w:r>
      <w:r w:rsidR="00C24D33" w:rsidRPr="00E46289">
        <w:rPr>
          <w:rFonts w:cs="Arial"/>
          <w:b/>
          <w:sz w:val="21"/>
          <w:szCs w:val="21"/>
        </w:rPr>
        <w:t xml:space="preserve"> </w:t>
      </w:r>
    </w:p>
    <w:p w14:paraId="4F7D8F9E" w14:textId="77777777" w:rsidR="00C324A4" w:rsidRPr="00E46289" w:rsidRDefault="00976B0E" w:rsidP="00912DE6">
      <w:pPr>
        <w:spacing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>March 2015 - August 2015</w:t>
      </w:r>
    </w:p>
    <w:p w14:paraId="1EFB725F" w14:textId="77777777" w:rsidR="0015215C" w:rsidRPr="0015215C" w:rsidRDefault="00366852" w:rsidP="0015215C">
      <w:pPr>
        <w:pStyle w:val="ListParagraph"/>
        <w:numPr>
          <w:ilvl w:val="0"/>
          <w:numId w:val="15"/>
        </w:numPr>
        <w:spacing w:after="60" w:line="300" w:lineRule="auto"/>
        <w:contextualSpacing w:val="0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Successfully moved content (text, graphics, files, videos, and product information) from </w:t>
      </w:r>
      <w:r w:rsidR="00B926B9" w:rsidRPr="00E46289">
        <w:rPr>
          <w:rFonts w:cs="Arial"/>
          <w:sz w:val="21"/>
          <w:szCs w:val="21"/>
        </w:rPr>
        <w:t xml:space="preserve">the </w:t>
      </w:r>
      <w:r w:rsidRPr="00E46289">
        <w:rPr>
          <w:rFonts w:cs="Arial"/>
          <w:sz w:val="21"/>
          <w:szCs w:val="21"/>
        </w:rPr>
        <w:t xml:space="preserve">legacy </w:t>
      </w:r>
      <w:r w:rsidR="00547CB9" w:rsidRPr="00E46289">
        <w:rPr>
          <w:rFonts w:cs="Arial"/>
          <w:sz w:val="21"/>
          <w:szCs w:val="21"/>
        </w:rPr>
        <w:t xml:space="preserve">PC </w:t>
      </w:r>
      <w:r w:rsidRPr="00E46289">
        <w:rPr>
          <w:rFonts w:cs="Arial"/>
          <w:sz w:val="21"/>
          <w:szCs w:val="21"/>
        </w:rPr>
        <w:t xml:space="preserve">Canada site to </w:t>
      </w:r>
      <w:r w:rsidR="00B926B9" w:rsidRPr="00E46289">
        <w:rPr>
          <w:rFonts w:cs="Arial"/>
          <w:sz w:val="21"/>
          <w:szCs w:val="21"/>
        </w:rPr>
        <w:t xml:space="preserve">the new </w:t>
      </w:r>
      <w:r w:rsidR="00547CB9" w:rsidRPr="00E46289">
        <w:rPr>
          <w:rFonts w:cs="Arial"/>
          <w:sz w:val="21"/>
          <w:szCs w:val="21"/>
        </w:rPr>
        <w:t xml:space="preserve">PC </w:t>
      </w:r>
      <w:r w:rsidR="00B926B9" w:rsidRPr="00E46289">
        <w:rPr>
          <w:rFonts w:cs="Arial"/>
          <w:sz w:val="21"/>
          <w:szCs w:val="21"/>
        </w:rPr>
        <w:t>Canada site</w:t>
      </w:r>
      <w:r w:rsidR="00A45293" w:rsidRPr="00E46289">
        <w:rPr>
          <w:rFonts w:cs="Arial"/>
          <w:sz w:val="21"/>
          <w:szCs w:val="21"/>
        </w:rPr>
        <w:t xml:space="preserve"> as part of a </w:t>
      </w:r>
      <w:r w:rsidRPr="00E46289">
        <w:rPr>
          <w:rFonts w:cs="Arial"/>
          <w:sz w:val="21"/>
          <w:szCs w:val="21"/>
        </w:rPr>
        <w:t>content migration project</w:t>
      </w:r>
    </w:p>
    <w:p w14:paraId="2F5F756A" w14:textId="77777777" w:rsidR="00AA5347" w:rsidRPr="00E46289" w:rsidRDefault="00024D60" w:rsidP="00912DE6">
      <w:pPr>
        <w:pStyle w:val="ListParagraph"/>
        <w:numPr>
          <w:ilvl w:val="0"/>
          <w:numId w:val="15"/>
        </w:numPr>
        <w:spacing w:after="60" w:line="300" w:lineRule="auto"/>
        <w:contextualSpacing w:val="0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>Built clean, attractive</w:t>
      </w:r>
      <w:r w:rsidR="00567B58" w:rsidRPr="00E46289">
        <w:rPr>
          <w:rFonts w:cs="Arial"/>
          <w:sz w:val="21"/>
          <w:szCs w:val="21"/>
        </w:rPr>
        <w:t xml:space="preserve"> Web pages </w:t>
      </w:r>
      <w:r w:rsidR="00547817">
        <w:rPr>
          <w:rFonts w:cs="Arial"/>
          <w:sz w:val="21"/>
          <w:szCs w:val="21"/>
        </w:rPr>
        <w:t xml:space="preserve">with HTML </w:t>
      </w:r>
      <w:r w:rsidR="00BC3B24" w:rsidRPr="00E46289">
        <w:rPr>
          <w:rFonts w:cs="Arial"/>
          <w:sz w:val="21"/>
          <w:szCs w:val="21"/>
        </w:rPr>
        <w:t xml:space="preserve">and edited existing pages </w:t>
      </w:r>
      <w:r w:rsidR="00567B58" w:rsidRPr="00E46289">
        <w:rPr>
          <w:rFonts w:cs="Arial"/>
          <w:sz w:val="21"/>
          <w:szCs w:val="21"/>
        </w:rPr>
        <w:t>with</w:t>
      </w:r>
      <w:r w:rsidRPr="00E46289">
        <w:rPr>
          <w:rFonts w:cs="Arial"/>
          <w:sz w:val="21"/>
          <w:szCs w:val="21"/>
        </w:rPr>
        <w:t xml:space="preserve"> Hybris</w:t>
      </w:r>
      <w:r w:rsidR="005602BC" w:rsidRPr="00E46289">
        <w:rPr>
          <w:rFonts w:cs="Arial"/>
          <w:sz w:val="21"/>
          <w:szCs w:val="21"/>
        </w:rPr>
        <w:t xml:space="preserve"> CMS</w:t>
      </w:r>
    </w:p>
    <w:p w14:paraId="7C28213F" w14:textId="77777777" w:rsidR="00366852" w:rsidRPr="00E46289" w:rsidRDefault="005623BF" w:rsidP="00912DE6">
      <w:pPr>
        <w:pStyle w:val="ListParagraph"/>
        <w:numPr>
          <w:ilvl w:val="0"/>
          <w:numId w:val="15"/>
        </w:numPr>
        <w:spacing w:after="60" w:line="300" w:lineRule="auto"/>
        <w:contextualSpacing w:val="0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Discovered dozens of </w:t>
      </w:r>
      <w:r w:rsidR="00F04172" w:rsidRPr="00E46289">
        <w:rPr>
          <w:rFonts w:cs="Arial"/>
          <w:sz w:val="21"/>
          <w:szCs w:val="21"/>
        </w:rPr>
        <w:t xml:space="preserve">Web page </w:t>
      </w:r>
      <w:r w:rsidRPr="00E46289">
        <w:rPr>
          <w:rFonts w:cs="Arial"/>
          <w:sz w:val="21"/>
          <w:szCs w:val="21"/>
        </w:rPr>
        <w:t>bugs during</w:t>
      </w:r>
      <w:r w:rsidR="004F2409" w:rsidRPr="00E46289">
        <w:rPr>
          <w:rFonts w:cs="Arial"/>
          <w:sz w:val="21"/>
          <w:szCs w:val="21"/>
        </w:rPr>
        <w:t xml:space="preserve"> QA</w:t>
      </w:r>
      <w:r w:rsidRPr="00E46289">
        <w:rPr>
          <w:rFonts w:cs="Arial"/>
          <w:sz w:val="21"/>
          <w:szCs w:val="21"/>
        </w:rPr>
        <w:t xml:space="preserve"> testing fo</w:t>
      </w:r>
      <w:r w:rsidR="004F2409" w:rsidRPr="00E46289">
        <w:rPr>
          <w:rFonts w:cs="Arial"/>
          <w:sz w:val="21"/>
          <w:szCs w:val="21"/>
        </w:rPr>
        <w:t xml:space="preserve">r </w:t>
      </w:r>
      <w:r w:rsidR="00086577" w:rsidRPr="00E46289">
        <w:rPr>
          <w:rFonts w:cs="Arial"/>
          <w:sz w:val="21"/>
          <w:szCs w:val="21"/>
        </w:rPr>
        <w:t xml:space="preserve">the </w:t>
      </w:r>
      <w:r w:rsidR="004F2409" w:rsidRPr="00E46289">
        <w:rPr>
          <w:rFonts w:cs="Arial"/>
          <w:sz w:val="21"/>
          <w:szCs w:val="21"/>
        </w:rPr>
        <w:t xml:space="preserve">responsive </w:t>
      </w:r>
      <w:r w:rsidR="00D81DA7">
        <w:rPr>
          <w:rFonts w:cs="Arial"/>
          <w:sz w:val="21"/>
          <w:szCs w:val="21"/>
        </w:rPr>
        <w:t xml:space="preserve">US </w:t>
      </w:r>
      <w:r w:rsidR="004F2409" w:rsidRPr="00E46289">
        <w:rPr>
          <w:rFonts w:cs="Arial"/>
          <w:sz w:val="21"/>
          <w:szCs w:val="21"/>
        </w:rPr>
        <w:t>website redesign</w:t>
      </w:r>
      <w:r w:rsidRPr="00E46289">
        <w:rPr>
          <w:rFonts w:cs="Arial"/>
          <w:sz w:val="21"/>
          <w:szCs w:val="21"/>
        </w:rPr>
        <w:t xml:space="preserve"> project</w:t>
      </w:r>
    </w:p>
    <w:p w14:paraId="1675BA16" w14:textId="4C1C45F9" w:rsidR="00A06F3C" w:rsidRPr="002F6EC6" w:rsidRDefault="00EB2F71" w:rsidP="0052727C">
      <w:pPr>
        <w:pStyle w:val="ListParagraph"/>
        <w:numPr>
          <w:ilvl w:val="0"/>
          <w:numId w:val="15"/>
        </w:numPr>
        <w:spacing w:after="60" w:line="300" w:lineRule="auto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Colla</w:t>
      </w:r>
      <w:r w:rsidR="00A35F94">
        <w:rPr>
          <w:rFonts w:cs="Arial"/>
          <w:sz w:val="21"/>
          <w:szCs w:val="21"/>
        </w:rPr>
        <w:t xml:space="preserve">borated with multiple teams and </w:t>
      </w:r>
      <w:r w:rsidR="00BD70C0">
        <w:rPr>
          <w:rFonts w:cs="Arial"/>
          <w:sz w:val="21"/>
          <w:szCs w:val="21"/>
        </w:rPr>
        <w:t>f</w:t>
      </w:r>
      <w:r w:rsidR="00366852" w:rsidRPr="00E46289">
        <w:rPr>
          <w:rFonts w:cs="Arial"/>
          <w:sz w:val="21"/>
          <w:szCs w:val="21"/>
        </w:rPr>
        <w:t>inished the Canada con</w:t>
      </w:r>
      <w:r>
        <w:rPr>
          <w:rFonts w:cs="Arial"/>
          <w:sz w:val="21"/>
          <w:szCs w:val="21"/>
        </w:rPr>
        <w:t>tent migration project</w:t>
      </w:r>
      <w:r w:rsidR="00366852" w:rsidRPr="00E46289">
        <w:rPr>
          <w:rFonts w:cs="Arial"/>
          <w:sz w:val="21"/>
          <w:szCs w:val="21"/>
        </w:rPr>
        <w:t xml:space="preserve"> ahead of schedule</w:t>
      </w:r>
    </w:p>
    <w:p w14:paraId="7FF94FD3" w14:textId="6FBF3C35" w:rsidR="003F7950" w:rsidRPr="0052727C" w:rsidRDefault="00782A9E" w:rsidP="0052727C">
      <w:pPr>
        <w:spacing w:after="60" w:line="300" w:lineRule="auto"/>
        <w:rPr>
          <w:rFonts w:cs="Arial"/>
          <w:sz w:val="21"/>
          <w:szCs w:val="21"/>
        </w:rPr>
      </w:pPr>
      <w:r w:rsidRPr="0052727C">
        <w:rPr>
          <w:rFonts w:cs="Arial"/>
          <w:b/>
          <w:sz w:val="21"/>
          <w:szCs w:val="21"/>
        </w:rPr>
        <w:lastRenderedPageBreak/>
        <w:t>National Council of State Boards of Nursing (NCSBN)</w:t>
      </w:r>
      <w:r w:rsidR="00753667" w:rsidRPr="0052727C">
        <w:rPr>
          <w:rFonts w:cs="Arial"/>
          <w:b/>
          <w:sz w:val="21"/>
          <w:szCs w:val="21"/>
        </w:rPr>
        <w:t>, Chicago, IL</w:t>
      </w:r>
      <w:r w:rsidR="00E003FA" w:rsidRPr="0052727C">
        <w:rPr>
          <w:rFonts w:cs="Arial"/>
          <w:b/>
          <w:sz w:val="21"/>
          <w:szCs w:val="21"/>
        </w:rPr>
        <w:t xml:space="preserve"> | </w:t>
      </w:r>
      <w:r w:rsidR="003F7950" w:rsidRPr="0052727C">
        <w:rPr>
          <w:rFonts w:cs="Arial"/>
          <w:b/>
          <w:sz w:val="21"/>
          <w:szCs w:val="21"/>
        </w:rPr>
        <w:t>Content Manager</w:t>
      </w:r>
      <w:r w:rsidRPr="0052727C">
        <w:rPr>
          <w:rFonts w:cs="Arial"/>
          <w:b/>
          <w:sz w:val="21"/>
          <w:szCs w:val="21"/>
        </w:rPr>
        <w:t xml:space="preserve"> </w:t>
      </w:r>
      <w:r w:rsidR="00E140A5" w:rsidRPr="0052727C">
        <w:rPr>
          <w:rFonts w:cs="Arial"/>
          <w:b/>
          <w:sz w:val="21"/>
          <w:szCs w:val="21"/>
        </w:rPr>
        <w:t xml:space="preserve"> </w:t>
      </w:r>
    </w:p>
    <w:p w14:paraId="1A785A2D" w14:textId="77777777" w:rsidR="003F7950" w:rsidRPr="00E46289" w:rsidRDefault="00402647" w:rsidP="0052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>July 2014 - September</w:t>
      </w:r>
      <w:r w:rsidR="003F7950" w:rsidRPr="00E46289">
        <w:rPr>
          <w:rFonts w:cs="Arial"/>
          <w:b/>
          <w:sz w:val="21"/>
          <w:szCs w:val="21"/>
        </w:rPr>
        <w:t xml:space="preserve"> 2014</w:t>
      </w:r>
    </w:p>
    <w:p w14:paraId="16282207" w14:textId="77777777" w:rsidR="00217DCD" w:rsidRPr="00E46289" w:rsidRDefault="00217DCD" w:rsidP="00912DE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00" w:lineRule="auto"/>
        <w:contextualSpacing w:val="0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Successfully moved content (text, graphics, files, and videos) from </w:t>
      </w:r>
      <w:r w:rsidR="002D0C2D" w:rsidRPr="00E46289">
        <w:rPr>
          <w:rFonts w:cs="Arial"/>
          <w:sz w:val="21"/>
          <w:szCs w:val="21"/>
        </w:rPr>
        <w:t xml:space="preserve">the </w:t>
      </w:r>
      <w:r w:rsidRPr="00E46289">
        <w:rPr>
          <w:rFonts w:cs="Arial"/>
          <w:sz w:val="21"/>
          <w:szCs w:val="21"/>
        </w:rPr>
        <w:t xml:space="preserve">legacy </w:t>
      </w:r>
      <w:r w:rsidR="00447F6F" w:rsidRPr="00E46289">
        <w:rPr>
          <w:rFonts w:cs="Arial"/>
          <w:sz w:val="21"/>
          <w:szCs w:val="21"/>
        </w:rPr>
        <w:t xml:space="preserve">NCSBN </w:t>
      </w:r>
      <w:r w:rsidRPr="00E46289">
        <w:rPr>
          <w:rFonts w:cs="Arial"/>
          <w:sz w:val="21"/>
          <w:szCs w:val="21"/>
        </w:rPr>
        <w:t xml:space="preserve">site to </w:t>
      </w:r>
      <w:r w:rsidR="002D0C2D" w:rsidRPr="00E46289">
        <w:rPr>
          <w:rFonts w:cs="Arial"/>
          <w:sz w:val="21"/>
          <w:szCs w:val="21"/>
        </w:rPr>
        <w:t xml:space="preserve">the </w:t>
      </w:r>
      <w:r w:rsidRPr="00E46289">
        <w:rPr>
          <w:rFonts w:cs="Arial"/>
          <w:sz w:val="21"/>
          <w:szCs w:val="21"/>
        </w:rPr>
        <w:t xml:space="preserve">new </w:t>
      </w:r>
      <w:r w:rsidR="00C73927" w:rsidRPr="00E46289">
        <w:rPr>
          <w:rFonts w:cs="Arial"/>
          <w:sz w:val="21"/>
          <w:szCs w:val="21"/>
        </w:rPr>
        <w:t xml:space="preserve">NCSBN </w:t>
      </w:r>
      <w:r w:rsidR="00974F97" w:rsidRPr="00E46289">
        <w:rPr>
          <w:rFonts w:cs="Arial"/>
          <w:sz w:val="21"/>
          <w:szCs w:val="21"/>
        </w:rPr>
        <w:t>site</w:t>
      </w:r>
      <w:r w:rsidRPr="00E46289">
        <w:rPr>
          <w:rFonts w:cs="Arial"/>
          <w:sz w:val="21"/>
          <w:szCs w:val="21"/>
        </w:rPr>
        <w:t xml:space="preserve"> as part of a content migration project</w:t>
      </w:r>
      <w:r w:rsidR="003B0586">
        <w:rPr>
          <w:rFonts w:cs="Arial"/>
          <w:sz w:val="21"/>
          <w:szCs w:val="21"/>
        </w:rPr>
        <w:t xml:space="preserve">. Used </w:t>
      </w:r>
      <w:r w:rsidR="003B0586" w:rsidRPr="00E46289">
        <w:rPr>
          <w:rFonts w:cs="Arial"/>
          <w:sz w:val="21"/>
          <w:szCs w:val="21"/>
        </w:rPr>
        <w:t>OpenText CMS</w:t>
      </w:r>
      <w:r w:rsidR="003B0586">
        <w:rPr>
          <w:rFonts w:cs="Arial"/>
          <w:sz w:val="21"/>
          <w:szCs w:val="21"/>
        </w:rPr>
        <w:t>.</w:t>
      </w:r>
    </w:p>
    <w:p w14:paraId="1CAE2A6E" w14:textId="77777777" w:rsidR="00EF19BB" w:rsidRPr="00E46289" w:rsidRDefault="00127F73" w:rsidP="00912DE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00" w:lineRule="auto"/>
        <w:contextualSpacing w:val="0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Contributed to </w:t>
      </w:r>
      <w:r w:rsidR="007B0809" w:rsidRPr="00E46289">
        <w:rPr>
          <w:rFonts w:cs="Arial"/>
          <w:sz w:val="21"/>
          <w:szCs w:val="21"/>
        </w:rPr>
        <w:t xml:space="preserve">an </w:t>
      </w:r>
      <w:r w:rsidRPr="00E46289">
        <w:rPr>
          <w:rFonts w:cs="Arial"/>
          <w:sz w:val="21"/>
          <w:szCs w:val="21"/>
        </w:rPr>
        <w:t xml:space="preserve">improved design by properly formatting </w:t>
      </w:r>
      <w:r w:rsidR="00F9403F" w:rsidRPr="00E46289">
        <w:rPr>
          <w:rFonts w:cs="Arial"/>
          <w:sz w:val="21"/>
          <w:szCs w:val="21"/>
        </w:rPr>
        <w:t xml:space="preserve">Web page </w:t>
      </w:r>
      <w:r w:rsidRPr="00E46289">
        <w:rPr>
          <w:rFonts w:cs="Arial"/>
          <w:sz w:val="21"/>
          <w:szCs w:val="21"/>
        </w:rPr>
        <w:t>c</w:t>
      </w:r>
      <w:r w:rsidR="00DD4948" w:rsidRPr="00E46289">
        <w:rPr>
          <w:rFonts w:cs="Arial"/>
          <w:sz w:val="21"/>
          <w:szCs w:val="21"/>
        </w:rPr>
        <w:t>ontent with</w:t>
      </w:r>
      <w:r w:rsidRPr="00E46289">
        <w:rPr>
          <w:rFonts w:cs="Arial"/>
          <w:sz w:val="21"/>
          <w:szCs w:val="21"/>
        </w:rPr>
        <w:t xml:space="preserve"> </w:t>
      </w:r>
      <w:r w:rsidR="005B5B0A">
        <w:rPr>
          <w:rFonts w:cs="Arial"/>
          <w:sz w:val="21"/>
          <w:szCs w:val="21"/>
        </w:rPr>
        <w:t>HTML</w:t>
      </w:r>
    </w:p>
    <w:p w14:paraId="609E872A" w14:textId="77777777" w:rsidR="00217DCD" w:rsidRPr="00E46289" w:rsidRDefault="00217DCD" w:rsidP="00912DE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00" w:lineRule="auto"/>
        <w:contextualSpacing w:val="0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Optimized hundreds of graphics with Photoshop for increased page download speed and </w:t>
      </w:r>
      <w:r w:rsidR="00201744">
        <w:rPr>
          <w:rFonts w:cs="Arial"/>
          <w:sz w:val="21"/>
          <w:szCs w:val="21"/>
        </w:rPr>
        <w:t>a positive</w:t>
      </w:r>
      <w:r w:rsidRPr="00E46289">
        <w:rPr>
          <w:rFonts w:cs="Arial"/>
          <w:sz w:val="21"/>
          <w:szCs w:val="21"/>
        </w:rPr>
        <w:t xml:space="preserve"> user experience</w:t>
      </w:r>
    </w:p>
    <w:p w14:paraId="3CB441DB" w14:textId="77777777" w:rsidR="00217DCD" w:rsidRPr="00E46289" w:rsidRDefault="00217DCD" w:rsidP="00912DE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00" w:lineRule="auto"/>
        <w:contextualSpacing w:val="0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Completed </w:t>
      </w:r>
      <w:r w:rsidR="00503892" w:rsidRPr="00E46289">
        <w:rPr>
          <w:rFonts w:cs="Arial"/>
          <w:sz w:val="21"/>
          <w:szCs w:val="21"/>
        </w:rPr>
        <w:t xml:space="preserve">the </w:t>
      </w:r>
      <w:r w:rsidRPr="00E46289">
        <w:rPr>
          <w:rFonts w:cs="Arial"/>
          <w:sz w:val="21"/>
          <w:szCs w:val="21"/>
        </w:rPr>
        <w:t>content migration project on time</w:t>
      </w:r>
    </w:p>
    <w:p w14:paraId="6A4F421A" w14:textId="77777777" w:rsidR="00AE2315" w:rsidRPr="00E46289" w:rsidRDefault="00AE2315" w:rsidP="00912DE6">
      <w:pPr>
        <w:spacing w:line="300" w:lineRule="auto"/>
        <w:rPr>
          <w:rFonts w:cs="Arial"/>
          <w:b/>
          <w:sz w:val="21"/>
          <w:szCs w:val="21"/>
        </w:rPr>
      </w:pPr>
    </w:p>
    <w:p w14:paraId="7DA7CD96" w14:textId="77777777" w:rsidR="000C4526" w:rsidRPr="00E46289" w:rsidRDefault="006C6A17" w:rsidP="00912DE6">
      <w:pPr>
        <w:spacing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>Abercrombie &amp; Kent, Inc</w:t>
      </w:r>
      <w:r w:rsidR="00EC6759" w:rsidRPr="00E46289">
        <w:rPr>
          <w:rFonts w:cs="Arial"/>
          <w:b/>
          <w:sz w:val="21"/>
          <w:szCs w:val="21"/>
        </w:rPr>
        <w:t>, Downers Grove, IL</w:t>
      </w:r>
      <w:r w:rsidR="006B440F">
        <w:rPr>
          <w:rFonts w:cs="Arial"/>
          <w:b/>
          <w:sz w:val="21"/>
          <w:szCs w:val="21"/>
        </w:rPr>
        <w:t xml:space="preserve"> | </w:t>
      </w:r>
      <w:r w:rsidR="000C4526" w:rsidRPr="00E46289">
        <w:rPr>
          <w:rFonts w:cs="Arial"/>
          <w:b/>
          <w:sz w:val="21"/>
          <w:szCs w:val="21"/>
        </w:rPr>
        <w:t>Content Publisher</w:t>
      </w:r>
      <w:r w:rsidRPr="00E46289">
        <w:rPr>
          <w:rFonts w:cs="Arial"/>
          <w:b/>
          <w:sz w:val="21"/>
          <w:szCs w:val="21"/>
        </w:rPr>
        <w:t xml:space="preserve"> </w:t>
      </w:r>
    </w:p>
    <w:p w14:paraId="2986F425" w14:textId="77777777" w:rsidR="000C4526" w:rsidRPr="00E46289" w:rsidRDefault="00FB0B09" w:rsidP="00912DE6">
      <w:pPr>
        <w:spacing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>October 2013 - April 2014</w:t>
      </w:r>
      <w:r w:rsidR="000C4526" w:rsidRPr="00E46289">
        <w:rPr>
          <w:rFonts w:cs="Arial"/>
          <w:b/>
          <w:sz w:val="21"/>
          <w:szCs w:val="21"/>
        </w:rPr>
        <w:t xml:space="preserve"> </w:t>
      </w:r>
    </w:p>
    <w:p w14:paraId="395104A3" w14:textId="47012949" w:rsidR="00307335" w:rsidRPr="00E46289" w:rsidRDefault="00307335" w:rsidP="00912DE6">
      <w:pPr>
        <w:numPr>
          <w:ilvl w:val="0"/>
          <w:numId w:val="3"/>
        </w:numPr>
        <w:spacing w:after="60"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Worked with </w:t>
      </w:r>
      <w:r w:rsidR="00052D0B" w:rsidRPr="00E46289">
        <w:rPr>
          <w:rFonts w:cs="Arial"/>
          <w:sz w:val="21"/>
          <w:szCs w:val="21"/>
        </w:rPr>
        <w:t xml:space="preserve">the </w:t>
      </w:r>
      <w:r w:rsidRPr="00E46289">
        <w:rPr>
          <w:rFonts w:cs="Arial"/>
          <w:sz w:val="21"/>
          <w:szCs w:val="21"/>
        </w:rPr>
        <w:t>communications department on i</w:t>
      </w:r>
      <w:r w:rsidR="00B90917" w:rsidRPr="00E46289">
        <w:rPr>
          <w:rFonts w:cs="Arial"/>
          <w:sz w:val="21"/>
          <w:szCs w:val="21"/>
        </w:rPr>
        <w:t xml:space="preserve">mplementation of </w:t>
      </w:r>
      <w:r w:rsidR="00C42E1E" w:rsidRPr="00E46289">
        <w:rPr>
          <w:rFonts w:cs="Arial"/>
          <w:sz w:val="21"/>
          <w:szCs w:val="21"/>
        </w:rPr>
        <w:t>a new</w:t>
      </w:r>
      <w:r w:rsidR="00B90917" w:rsidRPr="00E46289">
        <w:rPr>
          <w:rFonts w:cs="Arial"/>
          <w:sz w:val="21"/>
          <w:szCs w:val="21"/>
        </w:rPr>
        <w:t xml:space="preserve"> A &amp; K</w:t>
      </w:r>
      <w:r w:rsidRPr="00E46289">
        <w:rPr>
          <w:rFonts w:cs="Arial"/>
          <w:sz w:val="21"/>
          <w:szCs w:val="21"/>
        </w:rPr>
        <w:t xml:space="preserve"> website using Sitefinity CMS</w:t>
      </w:r>
    </w:p>
    <w:p w14:paraId="742BA8D8" w14:textId="77777777" w:rsidR="00307335" w:rsidRPr="00E46289" w:rsidRDefault="00307335" w:rsidP="00912DE6">
      <w:pPr>
        <w:numPr>
          <w:ilvl w:val="0"/>
          <w:numId w:val="3"/>
        </w:numPr>
        <w:spacing w:after="60" w:line="300" w:lineRule="auto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Contributed to </w:t>
      </w:r>
      <w:r w:rsidR="0012460C">
        <w:rPr>
          <w:rFonts w:cs="Arial"/>
          <w:sz w:val="21"/>
          <w:szCs w:val="21"/>
        </w:rPr>
        <w:t>a positive</w:t>
      </w:r>
      <w:r w:rsidRPr="00E46289">
        <w:rPr>
          <w:rFonts w:cs="Arial"/>
          <w:sz w:val="21"/>
          <w:szCs w:val="21"/>
        </w:rPr>
        <w:t xml:space="preserve"> user experience by properly formatting </w:t>
      </w:r>
      <w:r w:rsidR="00AE5F06" w:rsidRPr="00E46289">
        <w:rPr>
          <w:rFonts w:cs="Arial"/>
          <w:sz w:val="21"/>
          <w:szCs w:val="21"/>
        </w:rPr>
        <w:t xml:space="preserve">Web page </w:t>
      </w:r>
      <w:r w:rsidRPr="00E46289">
        <w:rPr>
          <w:rFonts w:cs="Arial"/>
          <w:sz w:val="21"/>
          <w:szCs w:val="21"/>
        </w:rPr>
        <w:t xml:space="preserve">content with XML and HTML </w:t>
      </w:r>
    </w:p>
    <w:p w14:paraId="49F9592F" w14:textId="77777777" w:rsidR="00307335" w:rsidRPr="00E46289" w:rsidRDefault="00307335" w:rsidP="00912DE6">
      <w:pPr>
        <w:numPr>
          <w:ilvl w:val="0"/>
          <w:numId w:val="3"/>
        </w:numPr>
        <w:spacing w:after="60"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sz w:val="21"/>
          <w:szCs w:val="21"/>
        </w:rPr>
        <w:t>Optimized hundreds of images with Photoshop and renamed them according to strict specifications for improved SEO</w:t>
      </w:r>
    </w:p>
    <w:p w14:paraId="7DDF3D82" w14:textId="77777777" w:rsidR="00307335" w:rsidRPr="00E46289" w:rsidRDefault="00307335" w:rsidP="00912DE6">
      <w:pPr>
        <w:numPr>
          <w:ilvl w:val="0"/>
          <w:numId w:val="3"/>
        </w:numPr>
        <w:spacing w:after="60"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sz w:val="21"/>
          <w:szCs w:val="21"/>
        </w:rPr>
        <w:t>Added value by completing all tasks on time and with fidelity to project specifications</w:t>
      </w:r>
    </w:p>
    <w:p w14:paraId="78479178" w14:textId="77777777" w:rsidR="009253AC" w:rsidRPr="00E46289" w:rsidRDefault="009253AC" w:rsidP="00912DE6">
      <w:pPr>
        <w:spacing w:line="300" w:lineRule="auto"/>
        <w:rPr>
          <w:rFonts w:cs="Arial"/>
          <w:b/>
          <w:sz w:val="21"/>
          <w:szCs w:val="21"/>
        </w:rPr>
      </w:pPr>
    </w:p>
    <w:p w14:paraId="6CA4A280" w14:textId="32AA9E07" w:rsidR="00FA149F" w:rsidRPr="00E46289" w:rsidRDefault="009A2147" w:rsidP="00912DE6">
      <w:pPr>
        <w:spacing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 xml:space="preserve">Blue Cross Blue Shield, Chicago, IL </w:t>
      </w:r>
      <w:r w:rsidR="006225C5">
        <w:rPr>
          <w:rFonts w:cs="Arial"/>
          <w:b/>
          <w:sz w:val="21"/>
          <w:szCs w:val="21"/>
        </w:rPr>
        <w:t xml:space="preserve">| </w:t>
      </w:r>
      <w:r w:rsidR="00FA149F" w:rsidRPr="00E46289">
        <w:rPr>
          <w:rFonts w:cs="Arial"/>
          <w:b/>
          <w:sz w:val="21"/>
          <w:szCs w:val="21"/>
        </w:rPr>
        <w:t>Content Publisher</w:t>
      </w:r>
      <w:r w:rsidR="008605E8" w:rsidRPr="00E46289">
        <w:rPr>
          <w:rFonts w:cs="Arial"/>
          <w:b/>
          <w:sz w:val="21"/>
          <w:szCs w:val="21"/>
        </w:rPr>
        <w:t xml:space="preserve"> </w:t>
      </w:r>
      <w:r w:rsidR="0096529D" w:rsidRPr="00E46289">
        <w:rPr>
          <w:rFonts w:cs="Arial"/>
          <w:b/>
          <w:sz w:val="21"/>
          <w:szCs w:val="21"/>
        </w:rPr>
        <w:t xml:space="preserve"> </w:t>
      </w:r>
    </w:p>
    <w:p w14:paraId="02FAF6B9" w14:textId="77777777" w:rsidR="00FA149F" w:rsidRPr="00E46289" w:rsidRDefault="00FA149F" w:rsidP="00912DE6">
      <w:pPr>
        <w:spacing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 xml:space="preserve">November 2011 - May 2012 </w:t>
      </w:r>
    </w:p>
    <w:p w14:paraId="70D7D22C" w14:textId="77777777" w:rsidR="00FE39F8" w:rsidRPr="00E46289" w:rsidRDefault="00FE39F8" w:rsidP="00912DE6">
      <w:pPr>
        <w:numPr>
          <w:ilvl w:val="0"/>
          <w:numId w:val="3"/>
        </w:numPr>
        <w:spacing w:after="60"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Worked with project managers on implementation of </w:t>
      </w:r>
      <w:r w:rsidR="00FB4BEE" w:rsidRPr="00E46289">
        <w:rPr>
          <w:rFonts w:cs="Arial"/>
          <w:sz w:val="21"/>
          <w:szCs w:val="21"/>
        </w:rPr>
        <w:t xml:space="preserve">a </w:t>
      </w:r>
      <w:r w:rsidRPr="00E46289">
        <w:rPr>
          <w:rFonts w:cs="Arial"/>
          <w:sz w:val="21"/>
          <w:szCs w:val="21"/>
        </w:rPr>
        <w:t>new Blue Cross Blue Shield member’s website</w:t>
      </w:r>
    </w:p>
    <w:p w14:paraId="22A6E051" w14:textId="77777777" w:rsidR="00FE39F8" w:rsidRPr="00E46289" w:rsidRDefault="00753B60" w:rsidP="00912DE6">
      <w:pPr>
        <w:numPr>
          <w:ilvl w:val="0"/>
          <w:numId w:val="3"/>
        </w:numPr>
        <w:spacing w:after="60" w:line="300" w:lineRule="auto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Created Web pages </w:t>
      </w:r>
      <w:r w:rsidR="00835C8F">
        <w:rPr>
          <w:rFonts w:cs="Arial"/>
          <w:sz w:val="21"/>
          <w:szCs w:val="21"/>
        </w:rPr>
        <w:t xml:space="preserve">with HTML </w:t>
      </w:r>
      <w:r w:rsidRPr="00E46289">
        <w:rPr>
          <w:rFonts w:cs="Arial"/>
          <w:sz w:val="21"/>
          <w:szCs w:val="21"/>
        </w:rPr>
        <w:t>and edited</w:t>
      </w:r>
      <w:r w:rsidR="00FE39F8" w:rsidRPr="00E46289">
        <w:rPr>
          <w:rFonts w:cs="Arial"/>
          <w:sz w:val="21"/>
          <w:szCs w:val="21"/>
        </w:rPr>
        <w:t xml:space="preserve"> site content with Interwoven TeamSite CMS</w:t>
      </w:r>
    </w:p>
    <w:p w14:paraId="76F8576B" w14:textId="77777777" w:rsidR="00C93AC2" w:rsidRPr="00E46289" w:rsidRDefault="00CE3745" w:rsidP="00912DE6">
      <w:pPr>
        <w:pStyle w:val="ListParagraph"/>
        <w:numPr>
          <w:ilvl w:val="0"/>
          <w:numId w:val="3"/>
        </w:numPr>
        <w:spacing w:after="60" w:line="300" w:lineRule="auto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>Properly</w:t>
      </w:r>
      <w:r w:rsidR="00E85E1B" w:rsidRPr="00E46289">
        <w:rPr>
          <w:rFonts w:cs="Arial"/>
          <w:sz w:val="21"/>
          <w:szCs w:val="21"/>
        </w:rPr>
        <w:t xml:space="preserve"> formatted Web page content for </w:t>
      </w:r>
      <w:r w:rsidR="00006C18">
        <w:rPr>
          <w:rFonts w:cs="Arial"/>
          <w:sz w:val="21"/>
          <w:szCs w:val="21"/>
        </w:rPr>
        <w:t>a positive</w:t>
      </w:r>
      <w:r w:rsidR="00E85E1B" w:rsidRPr="00E46289">
        <w:rPr>
          <w:rFonts w:cs="Arial"/>
          <w:sz w:val="21"/>
          <w:szCs w:val="21"/>
        </w:rPr>
        <w:t xml:space="preserve"> user experience</w:t>
      </w:r>
    </w:p>
    <w:p w14:paraId="303E9577" w14:textId="77777777" w:rsidR="00E632F3" w:rsidRPr="00E46289" w:rsidRDefault="00E632F3" w:rsidP="00912DE6">
      <w:pPr>
        <w:pStyle w:val="ListParagraph"/>
        <w:numPr>
          <w:ilvl w:val="0"/>
          <w:numId w:val="3"/>
        </w:numPr>
        <w:spacing w:after="60" w:line="300" w:lineRule="auto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>Completed al</w:t>
      </w:r>
      <w:r w:rsidR="0024207F" w:rsidRPr="00E46289">
        <w:rPr>
          <w:rFonts w:cs="Arial"/>
          <w:sz w:val="21"/>
          <w:szCs w:val="21"/>
        </w:rPr>
        <w:t>l assignments</w:t>
      </w:r>
      <w:r w:rsidRPr="00E46289">
        <w:rPr>
          <w:rFonts w:cs="Arial"/>
          <w:sz w:val="21"/>
          <w:szCs w:val="21"/>
        </w:rPr>
        <w:t xml:space="preserve"> within a reasonable time frame</w:t>
      </w:r>
    </w:p>
    <w:p w14:paraId="6BF8B7CA" w14:textId="77777777" w:rsidR="00315E55" w:rsidRPr="00E46289" w:rsidRDefault="00315E55" w:rsidP="00912DE6">
      <w:pPr>
        <w:spacing w:line="300" w:lineRule="auto"/>
        <w:rPr>
          <w:rFonts w:cs="Arial"/>
          <w:b/>
          <w:sz w:val="21"/>
          <w:szCs w:val="21"/>
        </w:rPr>
      </w:pPr>
    </w:p>
    <w:p w14:paraId="3FAFBE1D" w14:textId="567D4317" w:rsidR="00FA149F" w:rsidRPr="00E46289" w:rsidRDefault="001773D0" w:rsidP="00912DE6">
      <w:pPr>
        <w:spacing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>American Society for Healthcare Risk Management (ASHRM)</w:t>
      </w:r>
      <w:r w:rsidR="00932AA3" w:rsidRPr="00E46289">
        <w:rPr>
          <w:rFonts w:cs="Arial"/>
          <w:b/>
          <w:sz w:val="21"/>
          <w:szCs w:val="21"/>
        </w:rPr>
        <w:t>, Chicago, IL</w:t>
      </w:r>
      <w:r w:rsidR="0082429B">
        <w:rPr>
          <w:rFonts w:cs="Arial"/>
          <w:b/>
          <w:sz w:val="21"/>
          <w:szCs w:val="21"/>
        </w:rPr>
        <w:t xml:space="preserve"> | </w:t>
      </w:r>
      <w:r w:rsidR="00DA6361" w:rsidRPr="00E46289">
        <w:rPr>
          <w:rFonts w:cs="Arial"/>
          <w:b/>
          <w:sz w:val="21"/>
          <w:szCs w:val="21"/>
        </w:rPr>
        <w:t>Web</w:t>
      </w:r>
      <w:r w:rsidR="00C50375" w:rsidRPr="00E46289">
        <w:rPr>
          <w:rFonts w:cs="Arial"/>
          <w:b/>
          <w:sz w:val="21"/>
          <w:szCs w:val="21"/>
        </w:rPr>
        <w:t>master</w:t>
      </w:r>
      <w:r w:rsidRPr="00E46289">
        <w:rPr>
          <w:rFonts w:cs="Arial"/>
          <w:b/>
          <w:sz w:val="21"/>
          <w:szCs w:val="21"/>
        </w:rPr>
        <w:t xml:space="preserve"> </w:t>
      </w:r>
      <w:r w:rsidR="00DF503C" w:rsidRPr="00E46289">
        <w:rPr>
          <w:rFonts w:cs="Arial"/>
          <w:b/>
          <w:sz w:val="21"/>
          <w:szCs w:val="21"/>
        </w:rPr>
        <w:t xml:space="preserve"> </w:t>
      </w:r>
    </w:p>
    <w:p w14:paraId="541D3095" w14:textId="77777777" w:rsidR="00FA149F" w:rsidRPr="00E46289" w:rsidRDefault="00B5011E" w:rsidP="00912DE6">
      <w:pPr>
        <w:spacing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>October 2010 -</w:t>
      </w:r>
      <w:r w:rsidR="00FA149F" w:rsidRPr="00E46289">
        <w:rPr>
          <w:rFonts w:cs="Arial"/>
          <w:b/>
          <w:sz w:val="21"/>
          <w:szCs w:val="21"/>
        </w:rPr>
        <w:t xml:space="preserve"> April 2011</w:t>
      </w:r>
    </w:p>
    <w:bookmarkEnd w:id="0"/>
    <w:bookmarkEnd w:id="1"/>
    <w:p w14:paraId="7EDD99FE" w14:textId="77777777" w:rsidR="002431DB" w:rsidRPr="00E46289" w:rsidRDefault="00423EAC" w:rsidP="00912DE6">
      <w:pPr>
        <w:numPr>
          <w:ilvl w:val="0"/>
          <w:numId w:val="1"/>
        </w:numPr>
        <w:spacing w:after="60" w:line="300" w:lineRule="auto"/>
        <w:rPr>
          <w:rFonts w:cs="Arial"/>
          <w:sz w:val="21"/>
          <w:szCs w:val="21"/>
        </w:rPr>
      </w:pPr>
      <w:r w:rsidRPr="00423EAC">
        <w:rPr>
          <w:rFonts w:cs="Arial"/>
          <w:sz w:val="21"/>
          <w:szCs w:val="21"/>
        </w:rPr>
        <w:t>Collaborated with departments to create and publish digital content with Interwoven TeamSite CMS and manage the ASHRM website</w:t>
      </w:r>
      <w:r w:rsidR="002431DB" w:rsidRPr="00E46289">
        <w:rPr>
          <w:rFonts w:cs="Arial"/>
          <w:sz w:val="21"/>
          <w:szCs w:val="21"/>
        </w:rPr>
        <w:t xml:space="preserve"> </w:t>
      </w:r>
    </w:p>
    <w:p w14:paraId="1669AB9F" w14:textId="77777777" w:rsidR="00955A90" w:rsidRPr="00E46289" w:rsidRDefault="00955A90" w:rsidP="00912DE6">
      <w:pPr>
        <w:pStyle w:val="ListParagraph"/>
        <w:numPr>
          <w:ilvl w:val="0"/>
          <w:numId w:val="1"/>
        </w:numPr>
        <w:spacing w:after="60" w:line="300" w:lineRule="auto"/>
        <w:contextualSpacing w:val="0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>Built clean, attractive</w:t>
      </w:r>
      <w:r w:rsidR="003C424A">
        <w:rPr>
          <w:rFonts w:cs="Arial"/>
          <w:sz w:val="21"/>
          <w:szCs w:val="21"/>
        </w:rPr>
        <w:t xml:space="preserve"> </w:t>
      </w:r>
      <w:r w:rsidR="00666910" w:rsidRPr="00E46289">
        <w:rPr>
          <w:rFonts w:cs="Arial"/>
          <w:sz w:val="21"/>
          <w:szCs w:val="21"/>
        </w:rPr>
        <w:t xml:space="preserve">Web pages </w:t>
      </w:r>
      <w:r w:rsidR="00C0256D">
        <w:rPr>
          <w:rFonts w:cs="Arial"/>
          <w:sz w:val="21"/>
          <w:szCs w:val="21"/>
        </w:rPr>
        <w:t xml:space="preserve">with HTML and CSS </w:t>
      </w:r>
      <w:r w:rsidR="00666910" w:rsidRPr="00E46289">
        <w:rPr>
          <w:rFonts w:cs="Arial"/>
          <w:sz w:val="21"/>
          <w:szCs w:val="21"/>
        </w:rPr>
        <w:t>and edited</w:t>
      </w:r>
      <w:r w:rsidR="001457C3" w:rsidRPr="00E46289">
        <w:rPr>
          <w:rFonts w:cs="Arial"/>
          <w:sz w:val="21"/>
          <w:szCs w:val="21"/>
        </w:rPr>
        <w:t xml:space="preserve"> existing</w:t>
      </w:r>
      <w:r w:rsidR="004C12D2" w:rsidRPr="00E46289">
        <w:rPr>
          <w:rFonts w:cs="Arial"/>
          <w:sz w:val="21"/>
          <w:szCs w:val="21"/>
        </w:rPr>
        <w:t xml:space="preserve"> pages</w:t>
      </w:r>
      <w:r w:rsidR="002E5DE9" w:rsidRPr="00E46289">
        <w:rPr>
          <w:rFonts w:cs="Arial"/>
          <w:sz w:val="21"/>
          <w:szCs w:val="21"/>
        </w:rPr>
        <w:t xml:space="preserve"> with Interwoven TeamSite CMS</w:t>
      </w:r>
    </w:p>
    <w:p w14:paraId="6EE9C076" w14:textId="77777777" w:rsidR="002431DB" w:rsidRPr="00E46289" w:rsidRDefault="002431DB" w:rsidP="00912DE6">
      <w:pPr>
        <w:numPr>
          <w:ilvl w:val="0"/>
          <w:numId w:val="1"/>
        </w:numPr>
        <w:spacing w:after="60" w:line="300" w:lineRule="auto"/>
        <w:rPr>
          <w:rFonts w:cs="Arial"/>
          <w:sz w:val="21"/>
          <w:szCs w:val="21"/>
        </w:rPr>
      </w:pPr>
      <w:r w:rsidRPr="00E46289">
        <w:rPr>
          <w:rFonts w:cs="Arial"/>
          <w:sz w:val="21"/>
          <w:szCs w:val="21"/>
        </w:rPr>
        <w:t xml:space="preserve">Improved </w:t>
      </w:r>
      <w:r w:rsidR="008A7D8D" w:rsidRPr="00E46289">
        <w:rPr>
          <w:rFonts w:cs="Arial"/>
          <w:sz w:val="21"/>
          <w:szCs w:val="21"/>
        </w:rPr>
        <w:t>the website</w:t>
      </w:r>
      <w:r w:rsidRPr="00E46289">
        <w:rPr>
          <w:rFonts w:cs="Arial"/>
          <w:sz w:val="21"/>
          <w:szCs w:val="21"/>
        </w:rPr>
        <w:t xml:space="preserve"> </w:t>
      </w:r>
      <w:r w:rsidR="0098730C" w:rsidRPr="00E46289">
        <w:rPr>
          <w:rFonts w:cs="Arial"/>
          <w:sz w:val="21"/>
          <w:szCs w:val="21"/>
        </w:rPr>
        <w:t xml:space="preserve">experience </w:t>
      </w:r>
      <w:r w:rsidRPr="00E46289">
        <w:rPr>
          <w:rFonts w:cs="Arial"/>
          <w:sz w:val="21"/>
          <w:szCs w:val="21"/>
        </w:rPr>
        <w:t xml:space="preserve">by troubleshooting and resolving technical problems such as broken links, missing resources, and missing pages </w:t>
      </w:r>
    </w:p>
    <w:p w14:paraId="18895692" w14:textId="77777777" w:rsidR="002431DB" w:rsidRPr="00E46289" w:rsidRDefault="001D2239" w:rsidP="00912DE6">
      <w:pPr>
        <w:numPr>
          <w:ilvl w:val="0"/>
          <w:numId w:val="1"/>
        </w:numPr>
        <w:spacing w:after="60" w:line="30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Created</w:t>
      </w:r>
      <w:r w:rsidR="006E674D" w:rsidRPr="00E46289">
        <w:rPr>
          <w:rFonts w:cs="Arial"/>
          <w:sz w:val="21"/>
          <w:szCs w:val="21"/>
        </w:rPr>
        <w:t xml:space="preserve"> </w:t>
      </w:r>
      <w:r w:rsidR="002431DB" w:rsidRPr="00E46289">
        <w:rPr>
          <w:rFonts w:cs="Arial"/>
          <w:sz w:val="21"/>
          <w:szCs w:val="21"/>
        </w:rPr>
        <w:t>graphics and optimized dozens of digital photographs with Photoshop</w:t>
      </w:r>
    </w:p>
    <w:p w14:paraId="67CAE180" w14:textId="77777777" w:rsidR="00F83A88" w:rsidRPr="00E46289" w:rsidRDefault="00F83A88" w:rsidP="00912DE6">
      <w:pPr>
        <w:spacing w:line="300" w:lineRule="auto"/>
        <w:rPr>
          <w:rFonts w:cs="Arial"/>
          <w:b/>
          <w:sz w:val="21"/>
          <w:szCs w:val="21"/>
        </w:rPr>
      </w:pPr>
    </w:p>
    <w:p w14:paraId="6D39C9C2" w14:textId="77777777" w:rsidR="00C3403B" w:rsidRPr="00E46289" w:rsidRDefault="00C3403B" w:rsidP="00912DE6">
      <w:pPr>
        <w:spacing w:line="300" w:lineRule="auto"/>
        <w:rPr>
          <w:rFonts w:cs="Arial"/>
          <w:b/>
          <w:sz w:val="21"/>
          <w:szCs w:val="21"/>
        </w:rPr>
      </w:pPr>
    </w:p>
    <w:p w14:paraId="5CFE04A5" w14:textId="77777777" w:rsidR="008677F4" w:rsidRDefault="00C3403B" w:rsidP="00912DE6">
      <w:pPr>
        <w:spacing w:line="300" w:lineRule="auto"/>
        <w:rPr>
          <w:rFonts w:cs="Arial"/>
          <w:b/>
          <w:sz w:val="21"/>
          <w:szCs w:val="21"/>
        </w:rPr>
      </w:pPr>
      <w:r w:rsidRPr="00E46289">
        <w:rPr>
          <w:rFonts w:cs="Arial"/>
          <w:b/>
          <w:sz w:val="21"/>
          <w:szCs w:val="21"/>
        </w:rPr>
        <w:t>Education</w:t>
      </w:r>
    </w:p>
    <w:p w14:paraId="180520CF" w14:textId="77777777" w:rsidR="008677F4" w:rsidRDefault="008677F4" w:rsidP="00912DE6">
      <w:pPr>
        <w:spacing w:line="300" w:lineRule="auto"/>
        <w:rPr>
          <w:rFonts w:cs="Arial"/>
          <w:b/>
          <w:sz w:val="21"/>
          <w:szCs w:val="21"/>
        </w:rPr>
      </w:pPr>
    </w:p>
    <w:p w14:paraId="17C86A23" w14:textId="77777777" w:rsidR="00C3403B" w:rsidRDefault="00D61702" w:rsidP="00912DE6">
      <w:pPr>
        <w:spacing w:line="30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BA</w:t>
      </w:r>
      <w:r w:rsidR="00C3403B" w:rsidRPr="00E46289">
        <w:rPr>
          <w:rFonts w:cs="Arial"/>
          <w:sz w:val="21"/>
          <w:szCs w:val="21"/>
        </w:rPr>
        <w:t>, Loyola University of Chicago</w:t>
      </w:r>
    </w:p>
    <w:p w14:paraId="7E9C7862" w14:textId="77777777" w:rsidR="006F5426" w:rsidRDefault="006F5426" w:rsidP="00912DE6">
      <w:pPr>
        <w:spacing w:line="300" w:lineRule="auto"/>
        <w:rPr>
          <w:rFonts w:cs="Arial"/>
          <w:sz w:val="21"/>
          <w:szCs w:val="21"/>
        </w:rPr>
      </w:pPr>
    </w:p>
    <w:p w14:paraId="53C3463B" w14:textId="77777777" w:rsidR="006F5426" w:rsidRDefault="006F5426" w:rsidP="00912DE6">
      <w:pPr>
        <w:spacing w:line="300" w:lineRule="auto"/>
        <w:rPr>
          <w:rFonts w:cs="Arial"/>
          <w:sz w:val="21"/>
          <w:szCs w:val="21"/>
        </w:rPr>
      </w:pPr>
    </w:p>
    <w:p w14:paraId="056A1E61" w14:textId="77777777" w:rsidR="006F5426" w:rsidRDefault="006A0B6D" w:rsidP="00912DE6">
      <w:pPr>
        <w:spacing w:line="300" w:lineRule="auto"/>
        <w:rPr>
          <w:rFonts w:cs="Arial"/>
          <w:b/>
          <w:sz w:val="21"/>
          <w:szCs w:val="21"/>
        </w:rPr>
      </w:pPr>
      <w:r w:rsidRPr="006F5426">
        <w:rPr>
          <w:rFonts w:cs="Arial"/>
          <w:b/>
          <w:sz w:val="21"/>
          <w:szCs w:val="21"/>
        </w:rPr>
        <w:t>LinkedIn</w:t>
      </w:r>
      <w:r w:rsidR="001D4896">
        <w:rPr>
          <w:rFonts w:cs="Arial"/>
          <w:b/>
          <w:sz w:val="21"/>
          <w:szCs w:val="21"/>
        </w:rPr>
        <w:t xml:space="preserve"> Profile</w:t>
      </w:r>
    </w:p>
    <w:p w14:paraId="531C13A7" w14:textId="77777777" w:rsidR="00C97D96" w:rsidRDefault="00C97D96" w:rsidP="006F5426">
      <w:pPr>
        <w:spacing w:line="300" w:lineRule="auto"/>
        <w:rPr>
          <w:rFonts w:cs="Arial"/>
          <w:b/>
          <w:sz w:val="21"/>
          <w:szCs w:val="21"/>
        </w:rPr>
      </w:pPr>
    </w:p>
    <w:p w14:paraId="772AD225" w14:textId="77777777" w:rsidR="006E531F" w:rsidRDefault="00000000" w:rsidP="00912DE6">
      <w:pPr>
        <w:spacing w:line="300" w:lineRule="auto"/>
      </w:pPr>
      <w:hyperlink r:id="rId11" w:history="1">
        <w:r w:rsidR="006F5426" w:rsidRPr="00E726B7">
          <w:rPr>
            <w:rStyle w:val="Hyperlink"/>
            <w:sz w:val="21"/>
            <w:szCs w:val="21"/>
          </w:rPr>
          <w:t>https://www.linkedin.com/in/robertdhughes/</w:t>
        </w:r>
      </w:hyperlink>
      <w:bookmarkStart w:id="2" w:name="CMS"/>
      <w:bookmarkEnd w:id="2"/>
    </w:p>
    <w:p w14:paraId="40CCC589" w14:textId="77777777" w:rsidR="00931BD1" w:rsidRDefault="009551D3" w:rsidP="00912DE6">
      <w:pPr>
        <w:spacing w:line="300" w:lineRule="auto"/>
        <w:rPr>
          <w:b/>
          <w:sz w:val="21"/>
          <w:szCs w:val="21"/>
        </w:rPr>
      </w:pPr>
      <w:r w:rsidRPr="009551D3">
        <w:rPr>
          <w:b/>
          <w:sz w:val="21"/>
          <w:szCs w:val="21"/>
        </w:rPr>
        <w:lastRenderedPageBreak/>
        <w:t>Certifications</w:t>
      </w:r>
    </w:p>
    <w:p w14:paraId="0AC2E86C" w14:textId="77777777" w:rsidR="00931BD1" w:rsidRPr="00F01CC8" w:rsidRDefault="00F01CC8" w:rsidP="00F01CC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60" w:line="300" w:lineRule="auto"/>
        <w:rPr>
          <w:rFonts w:cs="Arial"/>
          <w:color w:val="333333"/>
          <w:sz w:val="21"/>
          <w:szCs w:val="21"/>
        </w:rPr>
      </w:pPr>
      <w:r w:rsidRPr="00FA57F7">
        <w:rPr>
          <w:rFonts w:cs="Arial"/>
          <w:color w:val="333333"/>
          <w:sz w:val="21"/>
          <w:szCs w:val="21"/>
        </w:rPr>
        <w:t>Certified Internet Webmaster, Associate (Certification). Comptia.</w:t>
      </w:r>
    </w:p>
    <w:p w14:paraId="725B2DEE" w14:textId="77777777" w:rsidR="00931BD1" w:rsidRPr="00F01CC8" w:rsidRDefault="00F01CC8" w:rsidP="00912DE6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60" w:line="300" w:lineRule="auto"/>
        <w:rPr>
          <w:rFonts w:cs="Arial"/>
          <w:color w:val="333333"/>
          <w:sz w:val="21"/>
          <w:szCs w:val="21"/>
        </w:rPr>
      </w:pPr>
      <w:r w:rsidRPr="00FA57F7">
        <w:rPr>
          <w:rFonts w:cs="Arial"/>
          <w:color w:val="333333"/>
          <w:sz w:val="21"/>
          <w:szCs w:val="21"/>
        </w:rPr>
        <w:t>Writing For Web and Mobile (Certificate of Excellence). Gymnasium</w:t>
      </w:r>
      <w:r>
        <w:rPr>
          <w:rFonts w:cs="Arial"/>
          <w:color w:val="333333"/>
          <w:sz w:val="21"/>
          <w:szCs w:val="21"/>
        </w:rPr>
        <w:t>.</w:t>
      </w:r>
    </w:p>
    <w:p w14:paraId="5F8F3D25" w14:textId="77777777" w:rsidR="00023165" w:rsidRPr="00FA57F7" w:rsidRDefault="00023165" w:rsidP="00FA57F7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60" w:line="300" w:lineRule="auto"/>
        <w:rPr>
          <w:rFonts w:cs="Arial"/>
          <w:color w:val="333333"/>
          <w:sz w:val="21"/>
          <w:szCs w:val="21"/>
        </w:rPr>
      </w:pPr>
      <w:r w:rsidRPr="00FA57F7">
        <w:rPr>
          <w:rFonts w:cs="Arial"/>
          <w:color w:val="333333"/>
          <w:sz w:val="21"/>
          <w:szCs w:val="21"/>
        </w:rPr>
        <w:t>jQuery Building Blocks (Certificate of Excellence). Gymnasium.</w:t>
      </w:r>
    </w:p>
    <w:p w14:paraId="152999BF" w14:textId="77777777" w:rsidR="00023165" w:rsidRPr="00FA57F7" w:rsidRDefault="00023165" w:rsidP="00FA57F7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60" w:line="300" w:lineRule="auto"/>
        <w:rPr>
          <w:rFonts w:cs="Arial"/>
          <w:color w:val="333333"/>
          <w:sz w:val="21"/>
          <w:szCs w:val="21"/>
        </w:rPr>
      </w:pPr>
      <w:r w:rsidRPr="00FA57F7">
        <w:rPr>
          <w:rFonts w:cs="Arial"/>
          <w:color w:val="333333"/>
          <w:sz w:val="21"/>
          <w:szCs w:val="21"/>
        </w:rPr>
        <w:t>Coding For Designers (Certificate of Excellence). Gymnasium.</w:t>
      </w:r>
    </w:p>
    <w:p w14:paraId="77FBFE0A" w14:textId="77777777" w:rsidR="00023165" w:rsidRPr="00FA57F7" w:rsidRDefault="00023165" w:rsidP="00FA57F7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60" w:line="300" w:lineRule="auto"/>
        <w:rPr>
          <w:rFonts w:cs="Arial"/>
          <w:color w:val="333333"/>
          <w:sz w:val="21"/>
          <w:szCs w:val="21"/>
        </w:rPr>
      </w:pPr>
      <w:r w:rsidRPr="00FA57F7">
        <w:rPr>
          <w:rFonts w:cs="Arial"/>
          <w:color w:val="333333"/>
          <w:sz w:val="21"/>
          <w:szCs w:val="21"/>
        </w:rPr>
        <w:t>Modern Web Design (Certificate of Excellence). Gymnasium.</w:t>
      </w:r>
    </w:p>
    <w:p w14:paraId="194DB4AE" w14:textId="77777777" w:rsidR="00023165" w:rsidRDefault="00023165" w:rsidP="00FA57F7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60" w:line="300" w:lineRule="auto"/>
        <w:rPr>
          <w:rFonts w:cs="Arial"/>
          <w:color w:val="333333"/>
          <w:sz w:val="21"/>
          <w:szCs w:val="21"/>
        </w:rPr>
      </w:pPr>
      <w:r w:rsidRPr="00FA57F7">
        <w:rPr>
          <w:rFonts w:cs="Arial"/>
          <w:color w:val="333333"/>
          <w:sz w:val="21"/>
          <w:szCs w:val="21"/>
        </w:rPr>
        <w:t>JavaScript Foundations (Certificate of Excellence). Gymnasium.</w:t>
      </w:r>
    </w:p>
    <w:p w14:paraId="5519322E" w14:textId="77777777" w:rsidR="00744669" w:rsidRDefault="00744669" w:rsidP="00FA57F7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60" w:line="300" w:lineRule="auto"/>
        <w:rPr>
          <w:rFonts w:cs="Arial"/>
          <w:color w:val="333333"/>
          <w:sz w:val="21"/>
          <w:szCs w:val="21"/>
        </w:rPr>
      </w:pPr>
      <w:r w:rsidRPr="00744669">
        <w:rPr>
          <w:rFonts w:cs="Arial"/>
          <w:color w:val="333333"/>
          <w:sz w:val="21"/>
          <w:szCs w:val="21"/>
        </w:rPr>
        <w:t>Designing Accessible and Responsive Websites (Badge). Gymnasium.</w:t>
      </w:r>
    </w:p>
    <w:p w14:paraId="42A6E6AD" w14:textId="77777777" w:rsidR="00E05349" w:rsidRDefault="00E05349" w:rsidP="00FA57F7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60" w:line="300" w:lineRule="auto"/>
        <w:rPr>
          <w:rFonts w:cs="Arial"/>
          <w:color w:val="333333"/>
          <w:sz w:val="21"/>
          <w:szCs w:val="21"/>
        </w:rPr>
      </w:pPr>
      <w:r w:rsidRPr="00E05349">
        <w:rPr>
          <w:rFonts w:cs="Arial"/>
          <w:color w:val="333333"/>
          <w:sz w:val="21"/>
          <w:szCs w:val="21"/>
        </w:rPr>
        <w:t>Structuring and Organizing HTML5 Forms (Badge). Gymnasium.</w:t>
      </w:r>
    </w:p>
    <w:p w14:paraId="17EC5E21" w14:textId="77777777" w:rsidR="00E05349" w:rsidRPr="00FA57F7" w:rsidRDefault="00E05349" w:rsidP="00FA57F7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60" w:line="300" w:lineRule="auto"/>
        <w:rPr>
          <w:rFonts w:cs="Arial"/>
          <w:color w:val="333333"/>
          <w:sz w:val="21"/>
          <w:szCs w:val="21"/>
        </w:rPr>
      </w:pPr>
      <w:r w:rsidRPr="00E05349">
        <w:rPr>
          <w:rFonts w:cs="Arial"/>
          <w:color w:val="333333"/>
          <w:sz w:val="21"/>
          <w:szCs w:val="21"/>
        </w:rPr>
        <w:t>Build Better Websites With Chrome Developer Tools (Badge). Gymnasium.</w:t>
      </w:r>
    </w:p>
    <w:p w14:paraId="61E3E550" w14:textId="77777777" w:rsidR="00023165" w:rsidRPr="009551D3" w:rsidRDefault="00023165" w:rsidP="00912DE6">
      <w:pPr>
        <w:spacing w:line="300" w:lineRule="auto"/>
        <w:rPr>
          <w:rFonts w:cs="Arial"/>
          <w:b/>
          <w:sz w:val="21"/>
          <w:szCs w:val="21"/>
        </w:rPr>
      </w:pPr>
    </w:p>
    <w:sectPr w:rsidR="00023165" w:rsidRPr="009551D3" w:rsidSect="009D476C">
      <w:head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43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662F" w14:textId="77777777" w:rsidR="0011373E" w:rsidRDefault="0011373E" w:rsidP="005462F7">
      <w:r>
        <w:separator/>
      </w:r>
    </w:p>
  </w:endnote>
  <w:endnote w:type="continuationSeparator" w:id="0">
    <w:p w14:paraId="627F1757" w14:textId="77777777" w:rsidR="0011373E" w:rsidRDefault="0011373E" w:rsidP="0054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F12B" w14:textId="77777777" w:rsidR="00762CED" w:rsidRDefault="00762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4CB9" w14:textId="77777777" w:rsidR="00762CED" w:rsidRDefault="007B183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2CED">
      <w:rPr>
        <w:noProof/>
      </w:rPr>
      <w:t>1</w:t>
    </w:r>
    <w:r>
      <w:rPr>
        <w:noProof/>
      </w:rPr>
      <w:fldChar w:fldCharType="end"/>
    </w:r>
  </w:p>
  <w:p w14:paraId="598F42FA" w14:textId="77777777" w:rsidR="00762CED" w:rsidRDefault="00762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0E4D" w14:textId="77777777" w:rsidR="0011373E" w:rsidRDefault="0011373E" w:rsidP="005462F7">
      <w:r>
        <w:separator/>
      </w:r>
    </w:p>
  </w:footnote>
  <w:footnote w:type="continuationSeparator" w:id="0">
    <w:p w14:paraId="523A5E22" w14:textId="77777777" w:rsidR="0011373E" w:rsidRDefault="0011373E" w:rsidP="0054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650C" w14:textId="77777777" w:rsidR="00762CED" w:rsidRDefault="00A72CA2" w:rsidP="00762CE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2C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9B5DCB" w14:textId="77777777" w:rsidR="00762CED" w:rsidRDefault="00762CED" w:rsidP="00762CE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5D03" w14:textId="77777777" w:rsidR="00762CED" w:rsidRDefault="00762CED" w:rsidP="00762CED">
    <w:pPr>
      <w:pStyle w:val="Header"/>
      <w:rPr>
        <w:rFonts w:cs="Arial"/>
        <w:b/>
        <w:i/>
        <w:color w:val="000080"/>
        <w:sz w:val="22"/>
        <w:szCs w:val="22"/>
      </w:rPr>
    </w:pPr>
    <w:r>
      <w:rPr>
        <w:rStyle w:val="PageNumber"/>
      </w:rPr>
      <w:br/>
    </w:r>
    <w:r w:rsidRPr="002A2E76">
      <w:rPr>
        <w:rStyle w:val="PageNumber"/>
        <w:sz w:val="22"/>
        <w:szCs w:val="22"/>
      </w:rPr>
      <w:t xml:space="preserve"> </w:t>
    </w:r>
    <w:r w:rsidRPr="002A2E76">
      <w:rPr>
        <w:rStyle w:val="PageNumber"/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A40"/>
    <w:multiLevelType w:val="multilevel"/>
    <w:tmpl w:val="890868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8256A"/>
    <w:multiLevelType w:val="hybridMultilevel"/>
    <w:tmpl w:val="2EBC5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F5556"/>
    <w:multiLevelType w:val="hybridMultilevel"/>
    <w:tmpl w:val="128E341E"/>
    <w:lvl w:ilvl="0" w:tplc="8EDE76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2B01"/>
    <w:multiLevelType w:val="multilevel"/>
    <w:tmpl w:val="F154C79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62BE3"/>
    <w:multiLevelType w:val="hybridMultilevel"/>
    <w:tmpl w:val="D5A0F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15028"/>
    <w:multiLevelType w:val="hybridMultilevel"/>
    <w:tmpl w:val="AD8A3062"/>
    <w:lvl w:ilvl="0" w:tplc="DBCE199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66238"/>
    <w:multiLevelType w:val="hybridMultilevel"/>
    <w:tmpl w:val="A26A6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A3EE1"/>
    <w:multiLevelType w:val="hybridMultilevel"/>
    <w:tmpl w:val="D8D618B8"/>
    <w:lvl w:ilvl="0" w:tplc="9F3EAE24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C2528"/>
    <w:multiLevelType w:val="hybridMultilevel"/>
    <w:tmpl w:val="74A08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B54E1F"/>
    <w:multiLevelType w:val="multilevel"/>
    <w:tmpl w:val="8E20D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C6135"/>
    <w:multiLevelType w:val="multilevel"/>
    <w:tmpl w:val="E09C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513BCD"/>
    <w:multiLevelType w:val="hybridMultilevel"/>
    <w:tmpl w:val="E3DAB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EB1D8F"/>
    <w:multiLevelType w:val="multilevel"/>
    <w:tmpl w:val="479ED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8666A"/>
    <w:multiLevelType w:val="hybridMultilevel"/>
    <w:tmpl w:val="85CEC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3D1FF5"/>
    <w:multiLevelType w:val="multilevel"/>
    <w:tmpl w:val="69D2123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C66E3"/>
    <w:multiLevelType w:val="hybridMultilevel"/>
    <w:tmpl w:val="E3688806"/>
    <w:lvl w:ilvl="0" w:tplc="CCAA213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62CFF"/>
    <w:multiLevelType w:val="hybridMultilevel"/>
    <w:tmpl w:val="EB1C2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770CD6"/>
    <w:multiLevelType w:val="multilevel"/>
    <w:tmpl w:val="4EB2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826B3"/>
    <w:multiLevelType w:val="hybridMultilevel"/>
    <w:tmpl w:val="CEB0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2764C"/>
    <w:multiLevelType w:val="hybridMultilevel"/>
    <w:tmpl w:val="2C7E5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B7648B"/>
    <w:multiLevelType w:val="hybridMultilevel"/>
    <w:tmpl w:val="0F3CB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697DB3"/>
    <w:multiLevelType w:val="hybridMultilevel"/>
    <w:tmpl w:val="0A88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830292">
    <w:abstractNumId w:val="21"/>
  </w:num>
  <w:num w:numId="2" w16cid:durableId="693649494">
    <w:abstractNumId w:val="19"/>
  </w:num>
  <w:num w:numId="3" w16cid:durableId="2007198514">
    <w:abstractNumId w:val="4"/>
  </w:num>
  <w:num w:numId="4" w16cid:durableId="893925463">
    <w:abstractNumId w:val="13"/>
  </w:num>
  <w:num w:numId="5" w16cid:durableId="1579903963">
    <w:abstractNumId w:val="16"/>
  </w:num>
  <w:num w:numId="6" w16cid:durableId="104543223">
    <w:abstractNumId w:val="20"/>
  </w:num>
  <w:num w:numId="7" w16cid:durableId="985746973">
    <w:abstractNumId w:val="1"/>
  </w:num>
  <w:num w:numId="8" w16cid:durableId="611477344">
    <w:abstractNumId w:val="18"/>
  </w:num>
  <w:num w:numId="9" w16cid:durableId="1598906175">
    <w:abstractNumId w:val="5"/>
  </w:num>
  <w:num w:numId="10" w16cid:durableId="217210598">
    <w:abstractNumId w:val="7"/>
  </w:num>
  <w:num w:numId="11" w16cid:durableId="2085174488">
    <w:abstractNumId w:val="15"/>
  </w:num>
  <w:num w:numId="12" w16cid:durableId="310717475">
    <w:abstractNumId w:val="2"/>
  </w:num>
  <w:num w:numId="13" w16cid:durableId="29771028">
    <w:abstractNumId w:val="12"/>
  </w:num>
  <w:num w:numId="14" w16cid:durableId="1250428127">
    <w:abstractNumId w:val="8"/>
  </w:num>
  <w:num w:numId="15" w16cid:durableId="2038969960">
    <w:abstractNumId w:val="11"/>
  </w:num>
  <w:num w:numId="16" w16cid:durableId="1139375500">
    <w:abstractNumId w:val="10"/>
  </w:num>
  <w:num w:numId="17" w16cid:durableId="2034305823">
    <w:abstractNumId w:val="0"/>
  </w:num>
  <w:num w:numId="18" w16cid:durableId="229924016">
    <w:abstractNumId w:val="3"/>
  </w:num>
  <w:num w:numId="19" w16cid:durableId="1608613172">
    <w:abstractNumId w:val="14"/>
  </w:num>
  <w:num w:numId="20" w16cid:durableId="1097021112">
    <w:abstractNumId w:val="9"/>
  </w:num>
  <w:num w:numId="21" w16cid:durableId="617446948">
    <w:abstractNumId w:val="17"/>
  </w:num>
  <w:num w:numId="22" w16cid:durableId="351958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49F"/>
    <w:rsid w:val="00001297"/>
    <w:rsid w:val="000042DA"/>
    <w:rsid w:val="000051D7"/>
    <w:rsid w:val="000063D0"/>
    <w:rsid w:val="00006C18"/>
    <w:rsid w:val="000106F3"/>
    <w:rsid w:val="00010B2B"/>
    <w:rsid w:val="000115A4"/>
    <w:rsid w:val="00014B08"/>
    <w:rsid w:val="0002038E"/>
    <w:rsid w:val="00021633"/>
    <w:rsid w:val="0002183E"/>
    <w:rsid w:val="00023165"/>
    <w:rsid w:val="00023B8D"/>
    <w:rsid w:val="00024D60"/>
    <w:rsid w:val="00027754"/>
    <w:rsid w:val="00027B6D"/>
    <w:rsid w:val="00030A20"/>
    <w:rsid w:val="00030B92"/>
    <w:rsid w:val="0003304A"/>
    <w:rsid w:val="00035A9C"/>
    <w:rsid w:val="0003639F"/>
    <w:rsid w:val="00036E93"/>
    <w:rsid w:val="000419DD"/>
    <w:rsid w:val="00044C99"/>
    <w:rsid w:val="00045130"/>
    <w:rsid w:val="00045B3D"/>
    <w:rsid w:val="00046F65"/>
    <w:rsid w:val="00047299"/>
    <w:rsid w:val="00050BF6"/>
    <w:rsid w:val="000516D7"/>
    <w:rsid w:val="000525EB"/>
    <w:rsid w:val="00052D0B"/>
    <w:rsid w:val="00055CC0"/>
    <w:rsid w:val="00057032"/>
    <w:rsid w:val="00057270"/>
    <w:rsid w:val="0005784A"/>
    <w:rsid w:val="00060721"/>
    <w:rsid w:val="00065656"/>
    <w:rsid w:val="000658DB"/>
    <w:rsid w:val="000670CD"/>
    <w:rsid w:val="00071782"/>
    <w:rsid w:val="00074077"/>
    <w:rsid w:val="00074D1A"/>
    <w:rsid w:val="000767EE"/>
    <w:rsid w:val="00077E98"/>
    <w:rsid w:val="00085F48"/>
    <w:rsid w:val="00086543"/>
    <w:rsid w:val="00086577"/>
    <w:rsid w:val="000868FD"/>
    <w:rsid w:val="00087291"/>
    <w:rsid w:val="00087826"/>
    <w:rsid w:val="00090C08"/>
    <w:rsid w:val="000943E9"/>
    <w:rsid w:val="00094626"/>
    <w:rsid w:val="000951C4"/>
    <w:rsid w:val="0009577D"/>
    <w:rsid w:val="00096437"/>
    <w:rsid w:val="000979F9"/>
    <w:rsid w:val="000A0C50"/>
    <w:rsid w:val="000A251C"/>
    <w:rsid w:val="000A314C"/>
    <w:rsid w:val="000A3204"/>
    <w:rsid w:val="000A3979"/>
    <w:rsid w:val="000A3C89"/>
    <w:rsid w:val="000A72AF"/>
    <w:rsid w:val="000B055A"/>
    <w:rsid w:val="000B2BE5"/>
    <w:rsid w:val="000B31D5"/>
    <w:rsid w:val="000B3FAF"/>
    <w:rsid w:val="000B4C32"/>
    <w:rsid w:val="000B512A"/>
    <w:rsid w:val="000B6E1B"/>
    <w:rsid w:val="000B7EF9"/>
    <w:rsid w:val="000C0C6D"/>
    <w:rsid w:val="000C11A4"/>
    <w:rsid w:val="000C2E51"/>
    <w:rsid w:val="000C3565"/>
    <w:rsid w:val="000C4526"/>
    <w:rsid w:val="000C63EC"/>
    <w:rsid w:val="000C7016"/>
    <w:rsid w:val="000D1602"/>
    <w:rsid w:val="000D46E4"/>
    <w:rsid w:val="000D6B77"/>
    <w:rsid w:val="000E038C"/>
    <w:rsid w:val="000E04D8"/>
    <w:rsid w:val="000E04F1"/>
    <w:rsid w:val="000E276E"/>
    <w:rsid w:val="000E2F1A"/>
    <w:rsid w:val="000E4E02"/>
    <w:rsid w:val="000E688B"/>
    <w:rsid w:val="000F0DDF"/>
    <w:rsid w:val="000F0E4E"/>
    <w:rsid w:val="000F7C4C"/>
    <w:rsid w:val="00102EF8"/>
    <w:rsid w:val="00102FCC"/>
    <w:rsid w:val="00104913"/>
    <w:rsid w:val="001051D5"/>
    <w:rsid w:val="00106CB6"/>
    <w:rsid w:val="00106E3C"/>
    <w:rsid w:val="00111327"/>
    <w:rsid w:val="00111969"/>
    <w:rsid w:val="00111B0C"/>
    <w:rsid w:val="001136C1"/>
    <w:rsid w:val="0011373E"/>
    <w:rsid w:val="00115016"/>
    <w:rsid w:val="0011762E"/>
    <w:rsid w:val="00123ECC"/>
    <w:rsid w:val="0012460C"/>
    <w:rsid w:val="00127598"/>
    <w:rsid w:val="00127F73"/>
    <w:rsid w:val="001309BC"/>
    <w:rsid w:val="00130E06"/>
    <w:rsid w:val="00132333"/>
    <w:rsid w:val="00132685"/>
    <w:rsid w:val="00132EB0"/>
    <w:rsid w:val="00133F51"/>
    <w:rsid w:val="001340B6"/>
    <w:rsid w:val="00134DED"/>
    <w:rsid w:val="00136462"/>
    <w:rsid w:val="00137849"/>
    <w:rsid w:val="00137B05"/>
    <w:rsid w:val="001405F3"/>
    <w:rsid w:val="00140851"/>
    <w:rsid w:val="00140B29"/>
    <w:rsid w:val="00141200"/>
    <w:rsid w:val="00143810"/>
    <w:rsid w:val="0014381A"/>
    <w:rsid w:val="001445C8"/>
    <w:rsid w:val="001457C3"/>
    <w:rsid w:val="0014610D"/>
    <w:rsid w:val="00147AAD"/>
    <w:rsid w:val="00147C0E"/>
    <w:rsid w:val="00147E72"/>
    <w:rsid w:val="0015215C"/>
    <w:rsid w:val="00157035"/>
    <w:rsid w:val="00163DB7"/>
    <w:rsid w:val="00164189"/>
    <w:rsid w:val="001649A6"/>
    <w:rsid w:val="00164F8B"/>
    <w:rsid w:val="001650A5"/>
    <w:rsid w:val="001668F9"/>
    <w:rsid w:val="00167327"/>
    <w:rsid w:val="00170AAB"/>
    <w:rsid w:val="001758C6"/>
    <w:rsid w:val="00175EBF"/>
    <w:rsid w:val="001767D2"/>
    <w:rsid w:val="00176C0B"/>
    <w:rsid w:val="00176E18"/>
    <w:rsid w:val="001773D0"/>
    <w:rsid w:val="00180124"/>
    <w:rsid w:val="00184D3A"/>
    <w:rsid w:val="00185C7C"/>
    <w:rsid w:val="001865CA"/>
    <w:rsid w:val="00187FBD"/>
    <w:rsid w:val="00190AA9"/>
    <w:rsid w:val="00191617"/>
    <w:rsid w:val="0019186D"/>
    <w:rsid w:val="00191B0C"/>
    <w:rsid w:val="00195A4B"/>
    <w:rsid w:val="001977E7"/>
    <w:rsid w:val="001A2717"/>
    <w:rsid w:val="001A3461"/>
    <w:rsid w:val="001A3518"/>
    <w:rsid w:val="001A39F8"/>
    <w:rsid w:val="001A4BDB"/>
    <w:rsid w:val="001A4C59"/>
    <w:rsid w:val="001A4F0D"/>
    <w:rsid w:val="001A6541"/>
    <w:rsid w:val="001A66F8"/>
    <w:rsid w:val="001A7A9E"/>
    <w:rsid w:val="001B162A"/>
    <w:rsid w:val="001B3BA8"/>
    <w:rsid w:val="001B4450"/>
    <w:rsid w:val="001B4ACF"/>
    <w:rsid w:val="001B6CA2"/>
    <w:rsid w:val="001B7B84"/>
    <w:rsid w:val="001C1BA7"/>
    <w:rsid w:val="001C32B9"/>
    <w:rsid w:val="001C4230"/>
    <w:rsid w:val="001C529F"/>
    <w:rsid w:val="001C7AFD"/>
    <w:rsid w:val="001D0072"/>
    <w:rsid w:val="001D0981"/>
    <w:rsid w:val="001D2239"/>
    <w:rsid w:val="001D279A"/>
    <w:rsid w:val="001D4896"/>
    <w:rsid w:val="001D55EA"/>
    <w:rsid w:val="001D62E8"/>
    <w:rsid w:val="001E642F"/>
    <w:rsid w:val="001F0064"/>
    <w:rsid w:val="001F19EB"/>
    <w:rsid w:val="001F213A"/>
    <w:rsid w:val="001F31C2"/>
    <w:rsid w:val="001F3ECF"/>
    <w:rsid w:val="001F6734"/>
    <w:rsid w:val="001F7627"/>
    <w:rsid w:val="001F7CFC"/>
    <w:rsid w:val="00200531"/>
    <w:rsid w:val="00201744"/>
    <w:rsid w:val="002027E6"/>
    <w:rsid w:val="002038E3"/>
    <w:rsid w:val="002067A4"/>
    <w:rsid w:val="00211C0A"/>
    <w:rsid w:val="002123B2"/>
    <w:rsid w:val="00217330"/>
    <w:rsid w:val="00217DCD"/>
    <w:rsid w:val="002213FE"/>
    <w:rsid w:val="00222DA9"/>
    <w:rsid w:val="002267FD"/>
    <w:rsid w:val="00230915"/>
    <w:rsid w:val="00230987"/>
    <w:rsid w:val="00231BFD"/>
    <w:rsid w:val="00233A97"/>
    <w:rsid w:val="00241594"/>
    <w:rsid w:val="00241C90"/>
    <w:rsid w:val="0024207F"/>
    <w:rsid w:val="0024214D"/>
    <w:rsid w:val="0024291E"/>
    <w:rsid w:val="00242B38"/>
    <w:rsid w:val="00242B59"/>
    <w:rsid w:val="002431DB"/>
    <w:rsid w:val="002454CF"/>
    <w:rsid w:val="00246AC0"/>
    <w:rsid w:val="00246CE9"/>
    <w:rsid w:val="00246DEB"/>
    <w:rsid w:val="00247626"/>
    <w:rsid w:val="00251D69"/>
    <w:rsid w:val="00253E93"/>
    <w:rsid w:val="0025445C"/>
    <w:rsid w:val="0025539E"/>
    <w:rsid w:val="002570A8"/>
    <w:rsid w:val="002624B3"/>
    <w:rsid w:val="0026283E"/>
    <w:rsid w:val="00265721"/>
    <w:rsid w:val="002700BA"/>
    <w:rsid w:val="002700D3"/>
    <w:rsid w:val="002704DF"/>
    <w:rsid w:val="0027052B"/>
    <w:rsid w:val="00271DAB"/>
    <w:rsid w:val="00274678"/>
    <w:rsid w:val="00274EB9"/>
    <w:rsid w:val="0027557A"/>
    <w:rsid w:val="002766FB"/>
    <w:rsid w:val="00276BDC"/>
    <w:rsid w:val="00277609"/>
    <w:rsid w:val="00277AD8"/>
    <w:rsid w:val="00281662"/>
    <w:rsid w:val="0028208F"/>
    <w:rsid w:val="0028231C"/>
    <w:rsid w:val="00282421"/>
    <w:rsid w:val="00282C81"/>
    <w:rsid w:val="002839BC"/>
    <w:rsid w:val="00284C97"/>
    <w:rsid w:val="00284DF7"/>
    <w:rsid w:val="002860AE"/>
    <w:rsid w:val="00291032"/>
    <w:rsid w:val="00291DE1"/>
    <w:rsid w:val="002920F2"/>
    <w:rsid w:val="00292852"/>
    <w:rsid w:val="0029360B"/>
    <w:rsid w:val="00297CBD"/>
    <w:rsid w:val="002A3154"/>
    <w:rsid w:val="002A48C2"/>
    <w:rsid w:val="002A60A3"/>
    <w:rsid w:val="002A6871"/>
    <w:rsid w:val="002A7038"/>
    <w:rsid w:val="002A70A1"/>
    <w:rsid w:val="002B1629"/>
    <w:rsid w:val="002B1CC3"/>
    <w:rsid w:val="002B218C"/>
    <w:rsid w:val="002B2480"/>
    <w:rsid w:val="002B3328"/>
    <w:rsid w:val="002B358A"/>
    <w:rsid w:val="002B7B3D"/>
    <w:rsid w:val="002C1921"/>
    <w:rsid w:val="002C1DF5"/>
    <w:rsid w:val="002C1FF2"/>
    <w:rsid w:val="002C566C"/>
    <w:rsid w:val="002D0079"/>
    <w:rsid w:val="002D07A9"/>
    <w:rsid w:val="002D0C2D"/>
    <w:rsid w:val="002D221A"/>
    <w:rsid w:val="002D286C"/>
    <w:rsid w:val="002D2CC0"/>
    <w:rsid w:val="002D49B0"/>
    <w:rsid w:val="002D54A4"/>
    <w:rsid w:val="002D61F0"/>
    <w:rsid w:val="002E1E19"/>
    <w:rsid w:val="002E220D"/>
    <w:rsid w:val="002E2CFA"/>
    <w:rsid w:val="002E5DE9"/>
    <w:rsid w:val="002F0C2E"/>
    <w:rsid w:val="002F356E"/>
    <w:rsid w:val="002F4778"/>
    <w:rsid w:val="002F5219"/>
    <w:rsid w:val="002F6A9E"/>
    <w:rsid w:val="002F6EC6"/>
    <w:rsid w:val="003007EE"/>
    <w:rsid w:val="00301474"/>
    <w:rsid w:val="00303010"/>
    <w:rsid w:val="00303101"/>
    <w:rsid w:val="00303E1B"/>
    <w:rsid w:val="00307335"/>
    <w:rsid w:val="00307984"/>
    <w:rsid w:val="003113B2"/>
    <w:rsid w:val="00311E09"/>
    <w:rsid w:val="00314C2D"/>
    <w:rsid w:val="0031553B"/>
    <w:rsid w:val="00315E55"/>
    <w:rsid w:val="00317148"/>
    <w:rsid w:val="00317AA6"/>
    <w:rsid w:val="003202C0"/>
    <w:rsid w:val="003218E1"/>
    <w:rsid w:val="003222C2"/>
    <w:rsid w:val="0032471C"/>
    <w:rsid w:val="00324D15"/>
    <w:rsid w:val="00325509"/>
    <w:rsid w:val="003276B9"/>
    <w:rsid w:val="00327893"/>
    <w:rsid w:val="00331ED8"/>
    <w:rsid w:val="003337D6"/>
    <w:rsid w:val="00334637"/>
    <w:rsid w:val="00334868"/>
    <w:rsid w:val="00337037"/>
    <w:rsid w:val="00342112"/>
    <w:rsid w:val="00342794"/>
    <w:rsid w:val="00343B90"/>
    <w:rsid w:val="00344170"/>
    <w:rsid w:val="0034611D"/>
    <w:rsid w:val="00347C68"/>
    <w:rsid w:val="00347E7C"/>
    <w:rsid w:val="00353F04"/>
    <w:rsid w:val="00354F4E"/>
    <w:rsid w:val="003559E9"/>
    <w:rsid w:val="00356021"/>
    <w:rsid w:val="00357047"/>
    <w:rsid w:val="00357888"/>
    <w:rsid w:val="0036032D"/>
    <w:rsid w:val="00360E95"/>
    <w:rsid w:val="00362B71"/>
    <w:rsid w:val="00363289"/>
    <w:rsid w:val="0036350E"/>
    <w:rsid w:val="00366852"/>
    <w:rsid w:val="003745E4"/>
    <w:rsid w:val="00375665"/>
    <w:rsid w:val="0037718B"/>
    <w:rsid w:val="003800EF"/>
    <w:rsid w:val="00382041"/>
    <w:rsid w:val="003828B1"/>
    <w:rsid w:val="0038374F"/>
    <w:rsid w:val="00384DC0"/>
    <w:rsid w:val="00386A86"/>
    <w:rsid w:val="0038726F"/>
    <w:rsid w:val="00390607"/>
    <w:rsid w:val="003908E8"/>
    <w:rsid w:val="003920E3"/>
    <w:rsid w:val="003929F8"/>
    <w:rsid w:val="00393AFA"/>
    <w:rsid w:val="00393E8F"/>
    <w:rsid w:val="003A16EB"/>
    <w:rsid w:val="003A26FB"/>
    <w:rsid w:val="003B0586"/>
    <w:rsid w:val="003B08D9"/>
    <w:rsid w:val="003B0FA8"/>
    <w:rsid w:val="003B198E"/>
    <w:rsid w:val="003B516E"/>
    <w:rsid w:val="003B5AD8"/>
    <w:rsid w:val="003B775C"/>
    <w:rsid w:val="003B7EE4"/>
    <w:rsid w:val="003C0792"/>
    <w:rsid w:val="003C08AF"/>
    <w:rsid w:val="003C16D7"/>
    <w:rsid w:val="003C424A"/>
    <w:rsid w:val="003C42CC"/>
    <w:rsid w:val="003C4ABC"/>
    <w:rsid w:val="003C4E39"/>
    <w:rsid w:val="003C51DE"/>
    <w:rsid w:val="003D0926"/>
    <w:rsid w:val="003D13CB"/>
    <w:rsid w:val="003D20B2"/>
    <w:rsid w:val="003D3615"/>
    <w:rsid w:val="003D412A"/>
    <w:rsid w:val="003D60AC"/>
    <w:rsid w:val="003E0A99"/>
    <w:rsid w:val="003E24C4"/>
    <w:rsid w:val="003E2C88"/>
    <w:rsid w:val="003E3774"/>
    <w:rsid w:val="003E4135"/>
    <w:rsid w:val="003E5D88"/>
    <w:rsid w:val="003E6630"/>
    <w:rsid w:val="003E7515"/>
    <w:rsid w:val="003F3B48"/>
    <w:rsid w:val="003F6173"/>
    <w:rsid w:val="003F694E"/>
    <w:rsid w:val="003F7950"/>
    <w:rsid w:val="00400AEA"/>
    <w:rsid w:val="004022B8"/>
    <w:rsid w:val="00402647"/>
    <w:rsid w:val="004032ED"/>
    <w:rsid w:val="004108D2"/>
    <w:rsid w:val="004122C0"/>
    <w:rsid w:val="00412961"/>
    <w:rsid w:val="00414E04"/>
    <w:rsid w:val="00415329"/>
    <w:rsid w:val="00416F11"/>
    <w:rsid w:val="004178FE"/>
    <w:rsid w:val="0042279D"/>
    <w:rsid w:val="004229BB"/>
    <w:rsid w:val="0042352E"/>
    <w:rsid w:val="00423A70"/>
    <w:rsid w:val="00423EAC"/>
    <w:rsid w:val="00430F38"/>
    <w:rsid w:val="00433202"/>
    <w:rsid w:val="00433A55"/>
    <w:rsid w:val="0043427A"/>
    <w:rsid w:val="00435741"/>
    <w:rsid w:val="0043600F"/>
    <w:rsid w:val="00436076"/>
    <w:rsid w:val="00437536"/>
    <w:rsid w:val="004378B0"/>
    <w:rsid w:val="004404B2"/>
    <w:rsid w:val="0044163F"/>
    <w:rsid w:val="00443024"/>
    <w:rsid w:val="0044378C"/>
    <w:rsid w:val="00444CA4"/>
    <w:rsid w:val="00444E27"/>
    <w:rsid w:val="00445B35"/>
    <w:rsid w:val="00447F6F"/>
    <w:rsid w:val="004505DF"/>
    <w:rsid w:val="00450846"/>
    <w:rsid w:val="00451678"/>
    <w:rsid w:val="0045169E"/>
    <w:rsid w:val="00451D62"/>
    <w:rsid w:val="004524C9"/>
    <w:rsid w:val="004539E8"/>
    <w:rsid w:val="004540B3"/>
    <w:rsid w:val="00456069"/>
    <w:rsid w:val="00456537"/>
    <w:rsid w:val="00460B3F"/>
    <w:rsid w:val="004621B6"/>
    <w:rsid w:val="00462E87"/>
    <w:rsid w:val="00463E5E"/>
    <w:rsid w:val="004641AA"/>
    <w:rsid w:val="004641FA"/>
    <w:rsid w:val="004672E3"/>
    <w:rsid w:val="004713DF"/>
    <w:rsid w:val="0047180A"/>
    <w:rsid w:val="004720F0"/>
    <w:rsid w:val="004749AE"/>
    <w:rsid w:val="00474B31"/>
    <w:rsid w:val="00474C16"/>
    <w:rsid w:val="00474D17"/>
    <w:rsid w:val="0047567C"/>
    <w:rsid w:val="00481C54"/>
    <w:rsid w:val="0048240F"/>
    <w:rsid w:val="0048326C"/>
    <w:rsid w:val="00485024"/>
    <w:rsid w:val="00486CF2"/>
    <w:rsid w:val="00487826"/>
    <w:rsid w:val="00487BC2"/>
    <w:rsid w:val="00490D46"/>
    <w:rsid w:val="004933A3"/>
    <w:rsid w:val="00493D3B"/>
    <w:rsid w:val="0049414D"/>
    <w:rsid w:val="00494518"/>
    <w:rsid w:val="004947E0"/>
    <w:rsid w:val="00495EFF"/>
    <w:rsid w:val="00497327"/>
    <w:rsid w:val="004A158F"/>
    <w:rsid w:val="004A1B97"/>
    <w:rsid w:val="004A2183"/>
    <w:rsid w:val="004A3509"/>
    <w:rsid w:val="004A485E"/>
    <w:rsid w:val="004A58C5"/>
    <w:rsid w:val="004A60A2"/>
    <w:rsid w:val="004B19BD"/>
    <w:rsid w:val="004B3282"/>
    <w:rsid w:val="004B3782"/>
    <w:rsid w:val="004B3914"/>
    <w:rsid w:val="004B6348"/>
    <w:rsid w:val="004B7384"/>
    <w:rsid w:val="004C04DD"/>
    <w:rsid w:val="004C12D2"/>
    <w:rsid w:val="004C332B"/>
    <w:rsid w:val="004C3A58"/>
    <w:rsid w:val="004D0401"/>
    <w:rsid w:val="004D1407"/>
    <w:rsid w:val="004D181F"/>
    <w:rsid w:val="004D231C"/>
    <w:rsid w:val="004D2972"/>
    <w:rsid w:val="004D2D07"/>
    <w:rsid w:val="004D374B"/>
    <w:rsid w:val="004D566D"/>
    <w:rsid w:val="004D7E54"/>
    <w:rsid w:val="004E0650"/>
    <w:rsid w:val="004E23A5"/>
    <w:rsid w:val="004E26CE"/>
    <w:rsid w:val="004E2CC3"/>
    <w:rsid w:val="004E2D2D"/>
    <w:rsid w:val="004E35C1"/>
    <w:rsid w:val="004E3D70"/>
    <w:rsid w:val="004E4584"/>
    <w:rsid w:val="004E488D"/>
    <w:rsid w:val="004E5267"/>
    <w:rsid w:val="004E54B7"/>
    <w:rsid w:val="004E5CA3"/>
    <w:rsid w:val="004E74AF"/>
    <w:rsid w:val="004F019F"/>
    <w:rsid w:val="004F2409"/>
    <w:rsid w:val="004F5880"/>
    <w:rsid w:val="004F72AA"/>
    <w:rsid w:val="00500CBC"/>
    <w:rsid w:val="00502A9D"/>
    <w:rsid w:val="00503892"/>
    <w:rsid w:val="00506BF4"/>
    <w:rsid w:val="00506C68"/>
    <w:rsid w:val="005072BB"/>
    <w:rsid w:val="00510C5B"/>
    <w:rsid w:val="00511FB3"/>
    <w:rsid w:val="00512EA3"/>
    <w:rsid w:val="005132DA"/>
    <w:rsid w:val="00517A96"/>
    <w:rsid w:val="00521D7E"/>
    <w:rsid w:val="00521FA9"/>
    <w:rsid w:val="00522A47"/>
    <w:rsid w:val="005244C3"/>
    <w:rsid w:val="00525910"/>
    <w:rsid w:val="00526935"/>
    <w:rsid w:val="0052727C"/>
    <w:rsid w:val="005272FE"/>
    <w:rsid w:val="00532A08"/>
    <w:rsid w:val="005336B1"/>
    <w:rsid w:val="00533A5E"/>
    <w:rsid w:val="00535809"/>
    <w:rsid w:val="00536E0A"/>
    <w:rsid w:val="005379DC"/>
    <w:rsid w:val="00537AA6"/>
    <w:rsid w:val="00541B4E"/>
    <w:rsid w:val="00541D8A"/>
    <w:rsid w:val="00543534"/>
    <w:rsid w:val="0054570B"/>
    <w:rsid w:val="00545CD1"/>
    <w:rsid w:val="00545CFF"/>
    <w:rsid w:val="00546074"/>
    <w:rsid w:val="005462F7"/>
    <w:rsid w:val="00547347"/>
    <w:rsid w:val="00547817"/>
    <w:rsid w:val="00547A84"/>
    <w:rsid w:val="00547CB9"/>
    <w:rsid w:val="00547D46"/>
    <w:rsid w:val="005513E4"/>
    <w:rsid w:val="00552F27"/>
    <w:rsid w:val="005531E2"/>
    <w:rsid w:val="00556134"/>
    <w:rsid w:val="00556C28"/>
    <w:rsid w:val="005602BC"/>
    <w:rsid w:val="005623BF"/>
    <w:rsid w:val="00563036"/>
    <w:rsid w:val="005633C3"/>
    <w:rsid w:val="005637CD"/>
    <w:rsid w:val="00565A8F"/>
    <w:rsid w:val="00566661"/>
    <w:rsid w:val="00566FB9"/>
    <w:rsid w:val="00567A1E"/>
    <w:rsid w:val="00567B58"/>
    <w:rsid w:val="00571DD4"/>
    <w:rsid w:val="00572F9D"/>
    <w:rsid w:val="00573180"/>
    <w:rsid w:val="00574248"/>
    <w:rsid w:val="00574752"/>
    <w:rsid w:val="00577B14"/>
    <w:rsid w:val="00580382"/>
    <w:rsid w:val="0058331A"/>
    <w:rsid w:val="005847BF"/>
    <w:rsid w:val="00584EBC"/>
    <w:rsid w:val="00585C90"/>
    <w:rsid w:val="0058600C"/>
    <w:rsid w:val="00586FE6"/>
    <w:rsid w:val="00590857"/>
    <w:rsid w:val="0059290C"/>
    <w:rsid w:val="00595002"/>
    <w:rsid w:val="0059632C"/>
    <w:rsid w:val="005963A0"/>
    <w:rsid w:val="00596414"/>
    <w:rsid w:val="0059697E"/>
    <w:rsid w:val="00596CF3"/>
    <w:rsid w:val="00597C13"/>
    <w:rsid w:val="005A0962"/>
    <w:rsid w:val="005A1445"/>
    <w:rsid w:val="005A1932"/>
    <w:rsid w:val="005A3153"/>
    <w:rsid w:val="005A36D6"/>
    <w:rsid w:val="005A60AA"/>
    <w:rsid w:val="005B146F"/>
    <w:rsid w:val="005B4E30"/>
    <w:rsid w:val="005B5B0A"/>
    <w:rsid w:val="005C041C"/>
    <w:rsid w:val="005C04C9"/>
    <w:rsid w:val="005D0826"/>
    <w:rsid w:val="005D1CCB"/>
    <w:rsid w:val="005D216D"/>
    <w:rsid w:val="005D5F8F"/>
    <w:rsid w:val="005D68E8"/>
    <w:rsid w:val="005D6FE5"/>
    <w:rsid w:val="005D6FF4"/>
    <w:rsid w:val="005E1414"/>
    <w:rsid w:val="005E1F7D"/>
    <w:rsid w:val="005E30ED"/>
    <w:rsid w:val="005E3AB5"/>
    <w:rsid w:val="005E3E6D"/>
    <w:rsid w:val="005E75E4"/>
    <w:rsid w:val="005F05F7"/>
    <w:rsid w:val="005F1A55"/>
    <w:rsid w:val="005F21AC"/>
    <w:rsid w:val="005F24CB"/>
    <w:rsid w:val="005F2F99"/>
    <w:rsid w:val="005F506D"/>
    <w:rsid w:val="005F5B0F"/>
    <w:rsid w:val="005F5F78"/>
    <w:rsid w:val="005F6953"/>
    <w:rsid w:val="00600134"/>
    <w:rsid w:val="006006DA"/>
    <w:rsid w:val="0060275C"/>
    <w:rsid w:val="00602AB1"/>
    <w:rsid w:val="00603383"/>
    <w:rsid w:val="006053D1"/>
    <w:rsid w:val="00605B46"/>
    <w:rsid w:val="00607D60"/>
    <w:rsid w:val="00612DD1"/>
    <w:rsid w:val="00613103"/>
    <w:rsid w:val="0061552F"/>
    <w:rsid w:val="00616122"/>
    <w:rsid w:val="0061655E"/>
    <w:rsid w:val="006176A3"/>
    <w:rsid w:val="00617EC6"/>
    <w:rsid w:val="006202AC"/>
    <w:rsid w:val="00620D68"/>
    <w:rsid w:val="00620EF0"/>
    <w:rsid w:val="006222AC"/>
    <w:rsid w:val="006225C5"/>
    <w:rsid w:val="00623825"/>
    <w:rsid w:val="006238DD"/>
    <w:rsid w:val="00630F4F"/>
    <w:rsid w:val="00631E1E"/>
    <w:rsid w:val="00632D57"/>
    <w:rsid w:val="0063337F"/>
    <w:rsid w:val="00634D23"/>
    <w:rsid w:val="006352F1"/>
    <w:rsid w:val="006363E1"/>
    <w:rsid w:val="006371AA"/>
    <w:rsid w:val="00640684"/>
    <w:rsid w:val="00640997"/>
    <w:rsid w:val="00640A60"/>
    <w:rsid w:val="00641287"/>
    <w:rsid w:val="006430BE"/>
    <w:rsid w:val="00647C08"/>
    <w:rsid w:val="00651B59"/>
    <w:rsid w:val="00651CEC"/>
    <w:rsid w:val="006522F8"/>
    <w:rsid w:val="00652361"/>
    <w:rsid w:val="00656F48"/>
    <w:rsid w:val="00657A10"/>
    <w:rsid w:val="00662187"/>
    <w:rsid w:val="00662E2C"/>
    <w:rsid w:val="00662F1D"/>
    <w:rsid w:val="006646A2"/>
    <w:rsid w:val="00664C9E"/>
    <w:rsid w:val="00665610"/>
    <w:rsid w:val="00666910"/>
    <w:rsid w:val="00667976"/>
    <w:rsid w:val="00667C8E"/>
    <w:rsid w:val="006704CA"/>
    <w:rsid w:val="006717D5"/>
    <w:rsid w:val="00672A50"/>
    <w:rsid w:val="00672ED0"/>
    <w:rsid w:val="00673A6D"/>
    <w:rsid w:val="00674B10"/>
    <w:rsid w:val="006760C1"/>
    <w:rsid w:val="00677945"/>
    <w:rsid w:val="0068397E"/>
    <w:rsid w:val="00683C8A"/>
    <w:rsid w:val="00684059"/>
    <w:rsid w:val="00684B6D"/>
    <w:rsid w:val="006859A9"/>
    <w:rsid w:val="00687287"/>
    <w:rsid w:val="00691A3B"/>
    <w:rsid w:val="00693621"/>
    <w:rsid w:val="0069469D"/>
    <w:rsid w:val="0069492F"/>
    <w:rsid w:val="006973BB"/>
    <w:rsid w:val="00697967"/>
    <w:rsid w:val="006A0B6D"/>
    <w:rsid w:val="006A0E4C"/>
    <w:rsid w:val="006A18AC"/>
    <w:rsid w:val="006A1D7C"/>
    <w:rsid w:val="006A25B1"/>
    <w:rsid w:val="006A2DF3"/>
    <w:rsid w:val="006A4AB4"/>
    <w:rsid w:val="006A5012"/>
    <w:rsid w:val="006A7BCB"/>
    <w:rsid w:val="006B00C9"/>
    <w:rsid w:val="006B17D5"/>
    <w:rsid w:val="006B3F2F"/>
    <w:rsid w:val="006B440F"/>
    <w:rsid w:val="006B4B5D"/>
    <w:rsid w:val="006B5D7F"/>
    <w:rsid w:val="006B7B4A"/>
    <w:rsid w:val="006C17ED"/>
    <w:rsid w:val="006C205C"/>
    <w:rsid w:val="006C2527"/>
    <w:rsid w:val="006C2B5C"/>
    <w:rsid w:val="006C3316"/>
    <w:rsid w:val="006C450C"/>
    <w:rsid w:val="006C676B"/>
    <w:rsid w:val="006C6A17"/>
    <w:rsid w:val="006D0A2B"/>
    <w:rsid w:val="006D0ABF"/>
    <w:rsid w:val="006D0EB7"/>
    <w:rsid w:val="006D3DA4"/>
    <w:rsid w:val="006D487F"/>
    <w:rsid w:val="006D51B1"/>
    <w:rsid w:val="006D57F9"/>
    <w:rsid w:val="006D5CC2"/>
    <w:rsid w:val="006D616D"/>
    <w:rsid w:val="006D7549"/>
    <w:rsid w:val="006E21B7"/>
    <w:rsid w:val="006E2BDB"/>
    <w:rsid w:val="006E531F"/>
    <w:rsid w:val="006E674D"/>
    <w:rsid w:val="006F1E13"/>
    <w:rsid w:val="006F2A9D"/>
    <w:rsid w:val="006F5060"/>
    <w:rsid w:val="006F5426"/>
    <w:rsid w:val="006F6D52"/>
    <w:rsid w:val="00701BD7"/>
    <w:rsid w:val="00702DDA"/>
    <w:rsid w:val="00705904"/>
    <w:rsid w:val="007064B6"/>
    <w:rsid w:val="007109C9"/>
    <w:rsid w:val="00711880"/>
    <w:rsid w:val="007123DC"/>
    <w:rsid w:val="007127AF"/>
    <w:rsid w:val="00712A0A"/>
    <w:rsid w:val="007132DB"/>
    <w:rsid w:val="00713E42"/>
    <w:rsid w:val="007149D1"/>
    <w:rsid w:val="0071574A"/>
    <w:rsid w:val="007158C6"/>
    <w:rsid w:val="00715AD5"/>
    <w:rsid w:val="00717783"/>
    <w:rsid w:val="007205F6"/>
    <w:rsid w:val="007247DF"/>
    <w:rsid w:val="00724C70"/>
    <w:rsid w:val="00725EB8"/>
    <w:rsid w:val="007273EC"/>
    <w:rsid w:val="00730422"/>
    <w:rsid w:val="007309BE"/>
    <w:rsid w:val="00731B3D"/>
    <w:rsid w:val="0073256B"/>
    <w:rsid w:val="00734FCC"/>
    <w:rsid w:val="0073503E"/>
    <w:rsid w:val="0073567A"/>
    <w:rsid w:val="00735912"/>
    <w:rsid w:val="00736A7F"/>
    <w:rsid w:val="00737458"/>
    <w:rsid w:val="00740470"/>
    <w:rsid w:val="00744669"/>
    <w:rsid w:val="0074592D"/>
    <w:rsid w:val="00746B2F"/>
    <w:rsid w:val="00750C3F"/>
    <w:rsid w:val="007512DE"/>
    <w:rsid w:val="00751511"/>
    <w:rsid w:val="00752EC2"/>
    <w:rsid w:val="00753667"/>
    <w:rsid w:val="00753B60"/>
    <w:rsid w:val="00757BF6"/>
    <w:rsid w:val="00757C88"/>
    <w:rsid w:val="00761A11"/>
    <w:rsid w:val="007624E0"/>
    <w:rsid w:val="00762B2C"/>
    <w:rsid w:val="00762CED"/>
    <w:rsid w:val="00763825"/>
    <w:rsid w:val="00763E68"/>
    <w:rsid w:val="007650D5"/>
    <w:rsid w:val="00765B6A"/>
    <w:rsid w:val="007660EA"/>
    <w:rsid w:val="007679D5"/>
    <w:rsid w:val="00767A28"/>
    <w:rsid w:val="007702E1"/>
    <w:rsid w:val="00771615"/>
    <w:rsid w:val="00771AB5"/>
    <w:rsid w:val="0077310A"/>
    <w:rsid w:val="00781792"/>
    <w:rsid w:val="00782717"/>
    <w:rsid w:val="00782A9E"/>
    <w:rsid w:val="00783CE7"/>
    <w:rsid w:val="00784BF1"/>
    <w:rsid w:val="00785461"/>
    <w:rsid w:val="00785BEC"/>
    <w:rsid w:val="00786F3B"/>
    <w:rsid w:val="007877AE"/>
    <w:rsid w:val="007900A5"/>
    <w:rsid w:val="00790472"/>
    <w:rsid w:val="007904D1"/>
    <w:rsid w:val="00790EB3"/>
    <w:rsid w:val="007911E0"/>
    <w:rsid w:val="00793BA8"/>
    <w:rsid w:val="007942D8"/>
    <w:rsid w:val="007977E1"/>
    <w:rsid w:val="007A0356"/>
    <w:rsid w:val="007A0828"/>
    <w:rsid w:val="007A18E3"/>
    <w:rsid w:val="007A36E7"/>
    <w:rsid w:val="007A7C82"/>
    <w:rsid w:val="007A7DBD"/>
    <w:rsid w:val="007B0809"/>
    <w:rsid w:val="007B183B"/>
    <w:rsid w:val="007B214E"/>
    <w:rsid w:val="007B29C4"/>
    <w:rsid w:val="007B39D1"/>
    <w:rsid w:val="007B45F3"/>
    <w:rsid w:val="007B58F8"/>
    <w:rsid w:val="007B6A2E"/>
    <w:rsid w:val="007C0018"/>
    <w:rsid w:val="007C023C"/>
    <w:rsid w:val="007C06EF"/>
    <w:rsid w:val="007C0D1F"/>
    <w:rsid w:val="007C1BD0"/>
    <w:rsid w:val="007C3B03"/>
    <w:rsid w:val="007C5993"/>
    <w:rsid w:val="007C6100"/>
    <w:rsid w:val="007C6A13"/>
    <w:rsid w:val="007C6F28"/>
    <w:rsid w:val="007D2E89"/>
    <w:rsid w:val="007D41B8"/>
    <w:rsid w:val="007D59B0"/>
    <w:rsid w:val="007D6E4D"/>
    <w:rsid w:val="007D725E"/>
    <w:rsid w:val="007D7656"/>
    <w:rsid w:val="007E1D20"/>
    <w:rsid w:val="007E31B5"/>
    <w:rsid w:val="007E3213"/>
    <w:rsid w:val="007E4C4D"/>
    <w:rsid w:val="007E7203"/>
    <w:rsid w:val="007E7991"/>
    <w:rsid w:val="007E7D4B"/>
    <w:rsid w:val="007F0CCB"/>
    <w:rsid w:val="007F1AF2"/>
    <w:rsid w:val="007F508A"/>
    <w:rsid w:val="007F683A"/>
    <w:rsid w:val="007F6ABD"/>
    <w:rsid w:val="00803358"/>
    <w:rsid w:val="0080349F"/>
    <w:rsid w:val="00805542"/>
    <w:rsid w:val="008056E1"/>
    <w:rsid w:val="00805DCA"/>
    <w:rsid w:val="008064B9"/>
    <w:rsid w:val="00810BC4"/>
    <w:rsid w:val="00811CC0"/>
    <w:rsid w:val="00813261"/>
    <w:rsid w:val="008151DD"/>
    <w:rsid w:val="00816B2C"/>
    <w:rsid w:val="00817614"/>
    <w:rsid w:val="00820CAE"/>
    <w:rsid w:val="0082287A"/>
    <w:rsid w:val="0082407D"/>
    <w:rsid w:val="0082429B"/>
    <w:rsid w:val="008243C5"/>
    <w:rsid w:val="00824BD8"/>
    <w:rsid w:val="00825B60"/>
    <w:rsid w:val="00826856"/>
    <w:rsid w:val="0083303A"/>
    <w:rsid w:val="00833A0E"/>
    <w:rsid w:val="00835097"/>
    <w:rsid w:val="00835C8F"/>
    <w:rsid w:val="00836627"/>
    <w:rsid w:val="00840307"/>
    <w:rsid w:val="008420F6"/>
    <w:rsid w:val="00843352"/>
    <w:rsid w:val="00843781"/>
    <w:rsid w:val="00847A4E"/>
    <w:rsid w:val="00850371"/>
    <w:rsid w:val="0085113D"/>
    <w:rsid w:val="00851E4C"/>
    <w:rsid w:val="008555F1"/>
    <w:rsid w:val="0085581A"/>
    <w:rsid w:val="008605E8"/>
    <w:rsid w:val="00860B02"/>
    <w:rsid w:val="00862F7E"/>
    <w:rsid w:val="0086361B"/>
    <w:rsid w:val="008677F4"/>
    <w:rsid w:val="008721FB"/>
    <w:rsid w:val="00873BFA"/>
    <w:rsid w:val="008742E0"/>
    <w:rsid w:val="0088303F"/>
    <w:rsid w:val="00883E47"/>
    <w:rsid w:val="00884ACD"/>
    <w:rsid w:val="00886593"/>
    <w:rsid w:val="00887189"/>
    <w:rsid w:val="00891B25"/>
    <w:rsid w:val="00893C18"/>
    <w:rsid w:val="008979FE"/>
    <w:rsid w:val="008A08D3"/>
    <w:rsid w:val="008A12D0"/>
    <w:rsid w:val="008A30DF"/>
    <w:rsid w:val="008A363F"/>
    <w:rsid w:val="008A48A5"/>
    <w:rsid w:val="008A4EFA"/>
    <w:rsid w:val="008A547D"/>
    <w:rsid w:val="008A5792"/>
    <w:rsid w:val="008A5A0E"/>
    <w:rsid w:val="008A75F7"/>
    <w:rsid w:val="008A7D8D"/>
    <w:rsid w:val="008B18FF"/>
    <w:rsid w:val="008B365D"/>
    <w:rsid w:val="008B4C2A"/>
    <w:rsid w:val="008B4F8A"/>
    <w:rsid w:val="008B6D2D"/>
    <w:rsid w:val="008B7F0B"/>
    <w:rsid w:val="008C2456"/>
    <w:rsid w:val="008C2D57"/>
    <w:rsid w:val="008C35D0"/>
    <w:rsid w:val="008C4C37"/>
    <w:rsid w:val="008C5DDA"/>
    <w:rsid w:val="008C701A"/>
    <w:rsid w:val="008D1EA6"/>
    <w:rsid w:val="008D2F61"/>
    <w:rsid w:val="008D3825"/>
    <w:rsid w:val="008D44E2"/>
    <w:rsid w:val="008D482F"/>
    <w:rsid w:val="008D4B0D"/>
    <w:rsid w:val="008D7690"/>
    <w:rsid w:val="008E0DE8"/>
    <w:rsid w:val="008E27D5"/>
    <w:rsid w:val="008E46AF"/>
    <w:rsid w:val="008E5480"/>
    <w:rsid w:val="008F1381"/>
    <w:rsid w:val="00900285"/>
    <w:rsid w:val="0090159D"/>
    <w:rsid w:val="00901BBE"/>
    <w:rsid w:val="00901E26"/>
    <w:rsid w:val="009040AF"/>
    <w:rsid w:val="00904E4E"/>
    <w:rsid w:val="00904EE3"/>
    <w:rsid w:val="00906872"/>
    <w:rsid w:val="009102A0"/>
    <w:rsid w:val="00912555"/>
    <w:rsid w:val="00912BB0"/>
    <w:rsid w:val="00912DE6"/>
    <w:rsid w:val="0091514C"/>
    <w:rsid w:val="00915ED2"/>
    <w:rsid w:val="00916663"/>
    <w:rsid w:val="009167C8"/>
    <w:rsid w:val="009168DA"/>
    <w:rsid w:val="009200B7"/>
    <w:rsid w:val="0092094A"/>
    <w:rsid w:val="00920C18"/>
    <w:rsid w:val="009234A2"/>
    <w:rsid w:val="00923F5E"/>
    <w:rsid w:val="00924C30"/>
    <w:rsid w:val="00924C6D"/>
    <w:rsid w:val="009253AC"/>
    <w:rsid w:val="0092781C"/>
    <w:rsid w:val="009300EB"/>
    <w:rsid w:val="009309B4"/>
    <w:rsid w:val="009318B9"/>
    <w:rsid w:val="00931BD1"/>
    <w:rsid w:val="00932AA3"/>
    <w:rsid w:val="00933671"/>
    <w:rsid w:val="00933A2E"/>
    <w:rsid w:val="00933AF5"/>
    <w:rsid w:val="00935489"/>
    <w:rsid w:val="0093558B"/>
    <w:rsid w:val="00936780"/>
    <w:rsid w:val="00937D6D"/>
    <w:rsid w:val="00941FCB"/>
    <w:rsid w:val="009433E7"/>
    <w:rsid w:val="00945DFB"/>
    <w:rsid w:val="009460F0"/>
    <w:rsid w:val="009464F8"/>
    <w:rsid w:val="0095041D"/>
    <w:rsid w:val="0095095E"/>
    <w:rsid w:val="009514D5"/>
    <w:rsid w:val="00954BA4"/>
    <w:rsid w:val="00954EAC"/>
    <w:rsid w:val="009551D3"/>
    <w:rsid w:val="0095560C"/>
    <w:rsid w:val="00955A90"/>
    <w:rsid w:val="00955C99"/>
    <w:rsid w:val="009576E7"/>
    <w:rsid w:val="009614BE"/>
    <w:rsid w:val="00962F59"/>
    <w:rsid w:val="0096529D"/>
    <w:rsid w:val="00965315"/>
    <w:rsid w:val="00967228"/>
    <w:rsid w:val="0096735B"/>
    <w:rsid w:val="00970AB8"/>
    <w:rsid w:val="0097219D"/>
    <w:rsid w:val="009727D4"/>
    <w:rsid w:val="0097347B"/>
    <w:rsid w:val="0097376A"/>
    <w:rsid w:val="00973886"/>
    <w:rsid w:val="00974249"/>
    <w:rsid w:val="00974F97"/>
    <w:rsid w:val="0097649E"/>
    <w:rsid w:val="00976904"/>
    <w:rsid w:val="00976B0E"/>
    <w:rsid w:val="0097741E"/>
    <w:rsid w:val="009774BA"/>
    <w:rsid w:val="0097776E"/>
    <w:rsid w:val="0098109F"/>
    <w:rsid w:val="0098237A"/>
    <w:rsid w:val="00986121"/>
    <w:rsid w:val="0098730C"/>
    <w:rsid w:val="00987914"/>
    <w:rsid w:val="009922B7"/>
    <w:rsid w:val="0099432C"/>
    <w:rsid w:val="00994550"/>
    <w:rsid w:val="00996E22"/>
    <w:rsid w:val="00997E1F"/>
    <w:rsid w:val="009A08C9"/>
    <w:rsid w:val="009A1A99"/>
    <w:rsid w:val="009A2147"/>
    <w:rsid w:val="009A2285"/>
    <w:rsid w:val="009A384B"/>
    <w:rsid w:val="009A5C59"/>
    <w:rsid w:val="009B0D78"/>
    <w:rsid w:val="009B38B3"/>
    <w:rsid w:val="009B3D3C"/>
    <w:rsid w:val="009B453B"/>
    <w:rsid w:val="009B4BD1"/>
    <w:rsid w:val="009B5F3D"/>
    <w:rsid w:val="009B6984"/>
    <w:rsid w:val="009C4952"/>
    <w:rsid w:val="009C4FF2"/>
    <w:rsid w:val="009C532B"/>
    <w:rsid w:val="009C5B04"/>
    <w:rsid w:val="009C73DB"/>
    <w:rsid w:val="009D0227"/>
    <w:rsid w:val="009D2DA1"/>
    <w:rsid w:val="009D307A"/>
    <w:rsid w:val="009D3597"/>
    <w:rsid w:val="009D37C3"/>
    <w:rsid w:val="009D3BD1"/>
    <w:rsid w:val="009D476C"/>
    <w:rsid w:val="009D47BF"/>
    <w:rsid w:val="009E0853"/>
    <w:rsid w:val="009E0F0C"/>
    <w:rsid w:val="009E18B1"/>
    <w:rsid w:val="009E28DA"/>
    <w:rsid w:val="009E5CAB"/>
    <w:rsid w:val="009F07F2"/>
    <w:rsid w:val="009F16D9"/>
    <w:rsid w:val="009F25BF"/>
    <w:rsid w:val="009F2636"/>
    <w:rsid w:val="009F2969"/>
    <w:rsid w:val="009F2F74"/>
    <w:rsid w:val="009F3147"/>
    <w:rsid w:val="009F472C"/>
    <w:rsid w:val="009F61CA"/>
    <w:rsid w:val="009F6BE5"/>
    <w:rsid w:val="009F7CD4"/>
    <w:rsid w:val="00A012F0"/>
    <w:rsid w:val="00A026B9"/>
    <w:rsid w:val="00A046F9"/>
    <w:rsid w:val="00A06F3C"/>
    <w:rsid w:val="00A07020"/>
    <w:rsid w:val="00A116BB"/>
    <w:rsid w:val="00A11EE9"/>
    <w:rsid w:val="00A133B6"/>
    <w:rsid w:val="00A1381B"/>
    <w:rsid w:val="00A148A7"/>
    <w:rsid w:val="00A16FDA"/>
    <w:rsid w:val="00A21ACC"/>
    <w:rsid w:val="00A22C27"/>
    <w:rsid w:val="00A25DF1"/>
    <w:rsid w:val="00A27CA6"/>
    <w:rsid w:val="00A31CE5"/>
    <w:rsid w:val="00A32745"/>
    <w:rsid w:val="00A33BF6"/>
    <w:rsid w:val="00A34323"/>
    <w:rsid w:val="00A35F94"/>
    <w:rsid w:val="00A3706B"/>
    <w:rsid w:val="00A370B2"/>
    <w:rsid w:val="00A37E59"/>
    <w:rsid w:val="00A42475"/>
    <w:rsid w:val="00A43ABE"/>
    <w:rsid w:val="00A43C6B"/>
    <w:rsid w:val="00A45293"/>
    <w:rsid w:val="00A45D70"/>
    <w:rsid w:val="00A4609D"/>
    <w:rsid w:val="00A47FE6"/>
    <w:rsid w:val="00A50AC7"/>
    <w:rsid w:val="00A50B50"/>
    <w:rsid w:val="00A52217"/>
    <w:rsid w:val="00A52581"/>
    <w:rsid w:val="00A52B23"/>
    <w:rsid w:val="00A54BF4"/>
    <w:rsid w:val="00A60B27"/>
    <w:rsid w:val="00A60D1F"/>
    <w:rsid w:val="00A61CD1"/>
    <w:rsid w:val="00A620C8"/>
    <w:rsid w:val="00A641BC"/>
    <w:rsid w:val="00A6462D"/>
    <w:rsid w:val="00A648C9"/>
    <w:rsid w:val="00A64A3C"/>
    <w:rsid w:val="00A657E3"/>
    <w:rsid w:val="00A66C5E"/>
    <w:rsid w:val="00A71F80"/>
    <w:rsid w:val="00A72CA2"/>
    <w:rsid w:val="00A74490"/>
    <w:rsid w:val="00A7461B"/>
    <w:rsid w:val="00A81181"/>
    <w:rsid w:val="00A812AE"/>
    <w:rsid w:val="00A814FE"/>
    <w:rsid w:val="00A82648"/>
    <w:rsid w:val="00A8285C"/>
    <w:rsid w:val="00A85A5A"/>
    <w:rsid w:val="00A85A82"/>
    <w:rsid w:val="00A875EC"/>
    <w:rsid w:val="00A919AB"/>
    <w:rsid w:val="00A94B6A"/>
    <w:rsid w:val="00A9558C"/>
    <w:rsid w:val="00A96287"/>
    <w:rsid w:val="00AA056A"/>
    <w:rsid w:val="00AA1B7B"/>
    <w:rsid w:val="00AA3687"/>
    <w:rsid w:val="00AA5347"/>
    <w:rsid w:val="00AA5587"/>
    <w:rsid w:val="00AA60BA"/>
    <w:rsid w:val="00AA76D3"/>
    <w:rsid w:val="00AB14D8"/>
    <w:rsid w:val="00AB18A9"/>
    <w:rsid w:val="00AB2D22"/>
    <w:rsid w:val="00AB2E31"/>
    <w:rsid w:val="00AB52FC"/>
    <w:rsid w:val="00AB581B"/>
    <w:rsid w:val="00AB70B7"/>
    <w:rsid w:val="00AB7E10"/>
    <w:rsid w:val="00AC021D"/>
    <w:rsid w:val="00AC29D0"/>
    <w:rsid w:val="00AC309A"/>
    <w:rsid w:val="00AC3636"/>
    <w:rsid w:val="00AC3672"/>
    <w:rsid w:val="00AC4582"/>
    <w:rsid w:val="00AC4ECA"/>
    <w:rsid w:val="00AC4F00"/>
    <w:rsid w:val="00AC7E58"/>
    <w:rsid w:val="00AD065D"/>
    <w:rsid w:val="00AD2DD4"/>
    <w:rsid w:val="00AD40E5"/>
    <w:rsid w:val="00AD41C4"/>
    <w:rsid w:val="00AD648B"/>
    <w:rsid w:val="00AE125D"/>
    <w:rsid w:val="00AE1378"/>
    <w:rsid w:val="00AE2109"/>
    <w:rsid w:val="00AE2315"/>
    <w:rsid w:val="00AE2A43"/>
    <w:rsid w:val="00AE5C1D"/>
    <w:rsid w:val="00AE5F06"/>
    <w:rsid w:val="00AF04F8"/>
    <w:rsid w:val="00AF1CD8"/>
    <w:rsid w:val="00AF3379"/>
    <w:rsid w:val="00AF39F4"/>
    <w:rsid w:val="00AF5ABC"/>
    <w:rsid w:val="00AF6ADA"/>
    <w:rsid w:val="00B0047E"/>
    <w:rsid w:val="00B00A0C"/>
    <w:rsid w:val="00B023E4"/>
    <w:rsid w:val="00B032D0"/>
    <w:rsid w:val="00B04081"/>
    <w:rsid w:val="00B059F8"/>
    <w:rsid w:val="00B07DE6"/>
    <w:rsid w:val="00B10CA2"/>
    <w:rsid w:val="00B116AF"/>
    <w:rsid w:val="00B13A8C"/>
    <w:rsid w:val="00B1475F"/>
    <w:rsid w:val="00B14B21"/>
    <w:rsid w:val="00B16B68"/>
    <w:rsid w:val="00B20263"/>
    <w:rsid w:val="00B20994"/>
    <w:rsid w:val="00B21039"/>
    <w:rsid w:val="00B221B9"/>
    <w:rsid w:val="00B22337"/>
    <w:rsid w:val="00B226E1"/>
    <w:rsid w:val="00B235C7"/>
    <w:rsid w:val="00B2367F"/>
    <w:rsid w:val="00B242E5"/>
    <w:rsid w:val="00B2649F"/>
    <w:rsid w:val="00B26642"/>
    <w:rsid w:val="00B30D36"/>
    <w:rsid w:val="00B32CD4"/>
    <w:rsid w:val="00B33406"/>
    <w:rsid w:val="00B35E02"/>
    <w:rsid w:val="00B42C8E"/>
    <w:rsid w:val="00B42D8E"/>
    <w:rsid w:val="00B43575"/>
    <w:rsid w:val="00B43808"/>
    <w:rsid w:val="00B451A1"/>
    <w:rsid w:val="00B47CCB"/>
    <w:rsid w:val="00B5011E"/>
    <w:rsid w:val="00B50C3E"/>
    <w:rsid w:val="00B526A7"/>
    <w:rsid w:val="00B53487"/>
    <w:rsid w:val="00B536AB"/>
    <w:rsid w:val="00B555A9"/>
    <w:rsid w:val="00B5564B"/>
    <w:rsid w:val="00B56BA4"/>
    <w:rsid w:val="00B616E2"/>
    <w:rsid w:val="00B61C25"/>
    <w:rsid w:val="00B63291"/>
    <w:rsid w:val="00B63FF7"/>
    <w:rsid w:val="00B6421B"/>
    <w:rsid w:val="00B649A2"/>
    <w:rsid w:val="00B66EEE"/>
    <w:rsid w:val="00B67134"/>
    <w:rsid w:val="00B73261"/>
    <w:rsid w:val="00B76023"/>
    <w:rsid w:val="00B803A8"/>
    <w:rsid w:val="00B804C2"/>
    <w:rsid w:val="00B80927"/>
    <w:rsid w:val="00B82027"/>
    <w:rsid w:val="00B8267C"/>
    <w:rsid w:val="00B86018"/>
    <w:rsid w:val="00B865B2"/>
    <w:rsid w:val="00B86A3F"/>
    <w:rsid w:val="00B874BD"/>
    <w:rsid w:val="00B90917"/>
    <w:rsid w:val="00B91BD9"/>
    <w:rsid w:val="00B926B9"/>
    <w:rsid w:val="00B92AA4"/>
    <w:rsid w:val="00B97011"/>
    <w:rsid w:val="00B97E8D"/>
    <w:rsid w:val="00BA0FC0"/>
    <w:rsid w:val="00BA3973"/>
    <w:rsid w:val="00BA3E86"/>
    <w:rsid w:val="00BA4872"/>
    <w:rsid w:val="00BA5BA6"/>
    <w:rsid w:val="00BA5C32"/>
    <w:rsid w:val="00BA626D"/>
    <w:rsid w:val="00BA6561"/>
    <w:rsid w:val="00BB1725"/>
    <w:rsid w:val="00BB1975"/>
    <w:rsid w:val="00BB22C3"/>
    <w:rsid w:val="00BB233A"/>
    <w:rsid w:val="00BB49F7"/>
    <w:rsid w:val="00BB4D42"/>
    <w:rsid w:val="00BB5550"/>
    <w:rsid w:val="00BB5828"/>
    <w:rsid w:val="00BC08C9"/>
    <w:rsid w:val="00BC2BB6"/>
    <w:rsid w:val="00BC3B24"/>
    <w:rsid w:val="00BC7EF9"/>
    <w:rsid w:val="00BD1AE8"/>
    <w:rsid w:val="00BD1B48"/>
    <w:rsid w:val="00BD3721"/>
    <w:rsid w:val="00BD5052"/>
    <w:rsid w:val="00BD6129"/>
    <w:rsid w:val="00BD70C0"/>
    <w:rsid w:val="00BE1211"/>
    <w:rsid w:val="00BE1EDC"/>
    <w:rsid w:val="00BE2052"/>
    <w:rsid w:val="00BE21BF"/>
    <w:rsid w:val="00BE440B"/>
    <w:rsid w:val="00BE4A08"/>
    <w:rsid w:val="00BE4CC3"/>
    <w:rsid w:val="00BE6D02"/>
    <w:rsid w:val="00BE6EFB"/>
    <w:rsid w:val="00BE70ED"/>
    <w:rsid w:val="00BE768B"/>
    <w:rsid w:val="00BF007E"/>
    <w:rsid w:val="00BF20B3"/>
    <w:rsid w:val="00BF313E"/>
    <w:rsid w:val="00BF3476"/>
    <w:rsid w:val="00BF3A45"/>
    <w:rsid w:val="00BF41ED"/>
    <w:rsid w:val="00BF6222"/>
    <w:rsid w:val="00BF7561"/>
    <w:rsid w:val="00C00C19"/>
    <w:rsid w:val="00C0256D"/>
    <w:rsid w:val="00C0266A"/>
    <w:rsid w:val="00C10EE2"/>
    <w:rsid w:val="00C1152D"/>
    <w:rsid w:val="00C11AEB"/>
    <w:rsid w:val="00C11EFF"/>
    <w:rsid w:val="00C1317F"/>
    <w:rsid w:val="00C13CD9"/>
    <w:rsid w:val="00C15410"/>
    <w:rsid w:val="00C1595B"/>
    <w:rsid w:val="00C17ED7"/>
    <w:rsid w:val="00C2224E"/>
    <w:rsid w:val="00C22AD3"/>
    <w:rsid w:val="00C23284"/>
    <w:rsid w:val="00C23879"/>
    <w:rsid w:val="00C24D33"/>
    <w:rsid w:val="00C256F8"/>
    <w:rsid w:val="00C30459"/>
    <w:rsid w:val="00C324A4"/>
    <w:rsid w:val="00C33F5F"/>
    <w:rsid w:val="00C3403B"/>
    <w:rsid w:val="00C3421D"/>
    <w:rsid w:val="00C36082"/>
    <w:rsid w:val="00C36E25"/>
    <w:rsid w:val="00C377A4"/>
    <w:rsid w:val="00C378EF"/>
    <w:rsid w:val="00C37F5D"/>
    <w:rsid w:val="00C37FBD"/>
    <w:rsid w:val="00C408A4"/>
    <w:rsid w:val="00C40F5C"/>
    <w:rsid w:val="00C42E1E"/>
    <w:rsid w:val="00C451EB"/>
    <w:rsid w:val="00C4582D"/>
    <w:rsid w:val="00C45EBF"/>
    <w:rsid w:val="00C50375"/>
    <w:rsid w:val="00C50EFC"/>
    <w:rsid w:val="00C52CF3"/>
    <w:rsid w:val="00C54FB0"/>
    <w:rsid w:val="00C55C5C"/>
    <w:rsid w:val="00C5612F"/>
    <w:rsid w:val="00C566EE"/>
    <w:rsid w:val="00C56719"/>
    <w:rsid w:val="00C6010F"/>
    <w:rsid w:val="00C615C1"/>
    <w:rsid w:val="00C625EC"/>
    <w:rsid w:val="00C63433"/>
    <w:rsid w:val="00C65055"/>
    <w:rsid w:val="00C657F3"/>
    <w:rsid w:val="00C66F5D"/>
    <w:rsid w:val="00C7018B"/>
    <w:rsid w:val="00C71720"/>
    <w:rsid w:val="00C71AB3"/>
    <w:rsid w:val="00C71ED0"/>
    <w:rsid w:val="00C73927"/>
    <w:rsid w:val="00C74121"/>
    <w:rsid w:val="00C76B54"/>
    <w:rsid w:val="00C771E5"/>
    <w:rsid w:val="00C77921"/>
    <w:rsid w:val="00C77DA2"/>
    <w:rsid w:val="00C803A5"/>
    <w:rsid w:val="00C806CC"/>
    <w:rsid w:val="00C80C3C"/>
    <w:rsid w:val="00C81507"/>
    <w:rsid w:val="00C81C52"/>
    <w:rsid w:val="00C82611"/>
    <w:rsid w:val="00C828C1"/>
    <w:rsid w:val="00C85CDD"/>
    <w:rsid w:val="00C86317"/>
    <w:rsid w:val="00C91A0C"/>
    <w:rsid w:val="00C93AC2"/>
    <w:rsid w:val="00C95781"/>
    <w:rsid w:val="00C9680C"/>
    <w:rsid w:val="00C97369"/>
    <w:rsid w:val="00C97D96"/>
    <w:rsid w:val="00CA1C3A"/>
    <w:rsid w:val="00CA2785"/>
    <w:rsid w:val="00CA320C"/>
    <w:rsid w:val="00CA541C"/>
    <w:rsid w:val="00CA5BD7"/>
    <w:rsid w:val="00CA614D"/>
    <w:rsid w:val="00CB23E3"/>
    <w:rsid w:val="00CB2A38"/>
    <w:rsid w:val="00CB2BD4"/>
    <w:rsid w:val="00CB2D4B"/>
    <w:rsid w:val="00CB405B"/>
    <w:rsid w:val="00CB52B2"/>
    <w:rsid w:val="00CB7F10"/>
    <w:rsid w:val="00CC3294"/>
    <w:rsid w:val="00CC56D2"/>
    <w:rsid w:val="00CC5C97"/>
    <w:rsid w:val="00CD035A"/>
    <w:rsid w:val="00CD12FC"/>
    <w:rsid w:val="00CD4D22"/>
    <w:rsid w:val="00CD65DF"/>
    <w:rsid w:val="00CD71A0"/>
    <w:rsid w:val="00CD750E"/>
    <w:rsid w:val="00CE0D57"/>
    <w:rsid w:val="00CE176F"/>
    <w:rsid w:val="00CE1E2B"/>
    <w:rsid w:val="00CE2772"/>
    <w:rsid w:val="00CE3745"/>
    <w:rsid w:val="00CE4174"/>
    <w:rsid w:val="00CE4E35"/>
    <w:rsid w:val="00CE5163"/>
    <w:rsid w:val="00CE5917"/>
    <w:rsid w:val="00CE7120"/>
    <w:rsid w:val="00CF43A0"/>
    <w:rsid w:val="00CF5AEB"/>
    <w:rsid w:val="00CF5ED2"/>
    <w:rsid w:val="00CF6397"/>
    <w:rsid w:val="00CF737A"/>
    <w:rsid w:val="00D01319"/>
    <w:rsid w:val="00D01507"/>
    <w:rsid w:val="00D01EB2"/>
    <w:rsid w:val="00D033B2"/>
    <w:rsid w:val="00D0377A"/>
    <w:rsid w:val="00D03B69"/>
    <w:rsid w:val="00D042F2"/>
    <w:rsid w:val="00D125F0"/>
    <w:rsid w:val="00D1691F"/>
    <w:rsid w:val="00D20159"/>
    <w:rsid w:val="00D21154"/>
    <w:rsid w:val="00D225AC"/>
    <w:rsid w:val="00D2647E"/>
    <w:rsid w:val="00D27A32"/>
    <w:rsid w:val="00D30147"/>
    <w:rsid w:val="00D30555"/>
    <w:rsid w:val="00D3063A"/>
    <w:rsid w:val="00D3098D"/>
    <w:rsid w:val="00D325D2"/>
    <w:rsid w:val="00D36343"/>
    <w:rsid w:val="00D36EF5"/>
    <w:rsid w:val="00D40ADF"/>
    <w:rsid w:val="00D40EBD"/>
    <w:rsid w:val="00D4275E"/>
    <w:rsid w:val="00D42CC4"/>
    <w:rsid w:val="00D42DE6"/>
    <w:rsid w:val="00D432FF"/>
    <w:rsid w:val="00D43DBF"/>
    <w:rsid w:val="00D44636"/>
    <w:rsid w:val="00D4494D"/>
    <w:rsid w:val="00D475FD"/>
    <w:rsid w:val="00D50976"/>
    <w:rsid w:val="00D50D80"/>
    <w:rsid w:val="00D518B6"/>
    <w:rsid w:val="00D56FEE"/>
    <w:rsid w:val="00D5704B"/>
    <w:rsid w:val="00D573D5"/>
    <w:rsid w:val="00D61702"/>
    <w:rsid w:val="00D638DB"/>
    <w:rsid w:val="00D70B19"/>
    <w:rsid w:val="00D7289A"/>
    <w:rsid w:val="00D72C1C"/>
    <w:rsid w:val="00D73CE3"/>
    <w:rsid w:val="00D75354"/>
    <w:rsid w:val="00D7584C"/>
    <w:rsid w:val="00D76E27"/>
    <w:rsid w:val="00D77445"/>
    <w:rsid w:val="00D77B3A"/>
    <w:rsid w:val="00D81DA7"/>
    <w:rsid w:val="00D81E40"/>
    <w:rsid w:val="00D82430"/>
    <w:rsid w:val="00D82985"/>
    <w:rsid w:val="00D830EB"/>
    <w:rsid w:val="00D83D72"/>
    <w:rsid w:val="00D84979"/>
    <w:rsid w:val="00D84FCC"/>
    <w:rsid w:val="00D855F5"/>
    <w:rsid w:val="00D872C3"/>
    <w:rsid w:val="00D90D2E"/>
    <w:rsid w:val="00D91148"/>
    <w:rsid w:val="00D916D8"/>
    <w:rsid w:val="00D931F6"/>
    <w:rsid w:val="00D94A8C"/>
    <w:rsid w:val="00DA0B56"/>
    <w:rsid w:val="00DA4807"/>
    <w:rsid w:val="00DA5ECE"/>
    <w:rsid w:val="00DA6361"/>
    <w:rsid w:val="00DA6404"/>
    <w:rsid w:val="00DA6A0A"/>
    <w:rsid w:val="00DB1577"/>
    <w:rsid w:val="00DB2CDD"/>
    <w:rsid w:val="00DB60CC"/>
    <w:rsid w:val="00DB7FBA"/>
    <w:rsid w:val="00DC5437"/>
    <w:rsid w:val="00DC6187"/>
    <w:rsid w:val="00DD14F7"/>
    <w:rsid w:val="00DD1AB5"/>
    <w:rsid w:val="00DD2C52"/>
    <w:rsid w:val="00DD36AA"/>
    <w:rsid w:val="00DD3C7A"/>
    <w:rsid w:val="00DD4823"/>
    <w:rsid w:val="00DD4948"/>
    <w:rsid w:val="00DD53E8"/>
    <w:rsid w:val="00DD557E"/>
    <w:rsid w:val="00DD5728"/>
    <w:rsid w:val="00DD5B17"/>
    <w:rsid w:val="00DD5E5B"/>
    <w:rsid w:val="00DE5CA9"/>
    <w:rsid w:val="00DE7929"/>
    <w:rsid w:val="00DE7CD2"/>
    <w:rsid w:val="00DF0A5F"/>
    <w:rsid w:val="00DF4EB1"/>
    <w:rsid w:val="00DF503C"/>
    <w:rsid w:val="00E003FA"/>
    <w:rsid w:val="00E024CA"/>
    <w:rsid w:val="00E026C7"/>
    <w:rsid w:val="00E0332E"/>
    <w:rsid w:val="00E03DDE"/>
    <w:rsid w:val="00E04C8F"/>
    <w:rsid w:val="00E05349"/>
    <w:rsid w:val="00E05AD7"/>
    <w:rsid w:val="00E10191"/>
    <w:rsid w:val="00E1140E"/>
    <w:rsid w:val="00E12514"/>
    <w:rsid w:val="00E140A5"/>
    <w:rsid w:val="00E14FAD"/>
    <w:rsid w:val="00E20343"/>
    <w:rsid w:val="00E212B5"/>
    <w:rsid w:val="00E21631"/>
    <w:rsid w:val="00E2273B"/>
    <w:rsid w:val="00E24B44"/>
    <w:rsid w:val="00E252CA"/>
    <w:rsid w:val="00E4054A"/>
    <w:rsid w:val="00E408EE"/>
    <w:rsid w:val="00E40985"/>
    <w:rsid w:val="00E41B19"/>
    <w:rsid w:val="00E46289"/>
    <w:rsid w:val="00E50E96"/>
    <w:rsid w:val="00E519C6"/>
    <w:rsid w:val="00E525A2"/>
    <w:rsid w:val="00E52D10"/>
    <w:rsid w:val="00E57446"/>
    <w:rsid w:val="00E6103E"/>
    <w:rsid w:val="00E61C20"/>
    <w:rsid w:val="00E62337"/>
    <w:rsid w:val="00E62A0A"/>
    <w:rsid w:val="00E62F53"/>
    <w:rsid w:val="00E632F3"/>
    <w:rsid w:val="00E63C2D"/>
    <w:rsid w:val="00E67006"/>
    <w:rsid w:val="00E7162C"/>
    <w:rsid w:val="00E71C9C"/>
    <w:rsid w:val="00E726B7"/>
    <w:rsid w:val="00E72938"/>
    <w:rsid w:val="00E73B06"/>
    <w:rsid w:val="00E73FF8"/>
    <w:rsid w:val="00E769C7"/>
    <w:rsid w:val="00E77364"/>
    <w:rsid w:val="00E821C1"/>
    <w:rsid w:val="00E83741"/>
    <w:rsid w:val="00E85E1B"/>
    <w:rsid w:val="00E85F0D"/>
    <w:rsid w:val="00E865E8"/>
    <w:rsid w:val="00E92186"/>
    <w:rsid w:val="00E926D1"/>
    <w:rsid w:val="00E93FD0"/>
    <w:rsid w:val="00EA514E"/>
    <w:rsid w:val="00EA6241"/>
    <w:rsid w:val="00EA6A19"/>
    <w:rsid w:val="00EA7512"/>
    <w:rsid w:val="00EB0A73"/>
    <w:rsid w:val="00EB2F71"/>
    <w:rsid w:val="00EB3115"/>
    <w:rsid w:val="00EC352A"/>
    <w:rsid w:val="00EC3DE5"/>
    <w:rsid w:val="00EC42A4"/>
    <w:rsid w:val="00EC6759"/>
    <w:rsid w:val="00EC6B6A"/>
    <w:rsid w:val="00EC6DEC"/>
    <w:rsid w:val="00EC7D57"/>
    <w:rsid w:val="00ED0818"/>
    <w:rsid w:val="00ED0C6D"/>
    <w:rsid w:val="00ED0CA8"/>
    <w:rsid w:val="00ED1365"/>
    <w:rsid w:val="00ED75BA"/>
    <w:rsid w:val="00EE3AB9"/>
    <w:rsid w:val="00EE457E"/>
    <w:rsid w:val="00EE6F13"/>
    <w:rsid w:val="00EF19BB"/>
    <w:rsid w:val="00EF2455"/>
    <w:rsid w:val="00EF320D"/>
    <w:rsid w:val="00EF4061"/>
    <w:rsid w:val="00EF4246"/>
    <w:rsid w:val="00EF5CEB"/>
    <w:rsid w:val="00EF70C8"/>
    <w:rsid w:val="00F01CC8"/>
    <w:rsid w:val="00F030CE"/>
    <w:rsid w:val="00F04172"/>
    <w:rsid w:val="00F05E6D"/>
    <w:rsid w:val="00F064F0"/>
    <w:rsid w:val="00F077FF"/>
    <w:rsid w:val="00F10824"/>
    <w:rsid w:val="00F10AD0"/>
    <w:rsid w:val="00F11851"/>
    <w:rsid w:val="00F137FE"/>
    <w:rsid w:val="00F15665"/>
    <w:rsid w:val="00F16F07"/>
    <w:rsid w:val="00F1727D"/>
    <w:rsid w:val="00F17742"/>
    <w:rsid w:val="00F21344"/>
    <w:rsid w:val="00F215DB"/>
    <w:rsid w:val="00F2210F"/>
    <w:rsid w:val="00F25948"/>
    <w:rsid w:val="00F2648C"/>
    <w:rsid w:val="00F273EF"/>
    <w:rsid w:val="00F32D76"/>
    <w:rsid w:val="00F33C2A"/>
    <w:rsid w:val="00F34307"/>
    <w:rsid w:val="00F359AB"/>
    <w:rsid w:val="00F40AB6"/>
    <w:rsid w:val="00F50C65"/>
    <w:rsid w:val="00F5219A"/>
    <w:rsid w:val="00F52371"/>
    <w:rsid w:val="00F554D9"/>
    <w:rsid w:val="00F558A5"/>
    <w:rsid w:val="00F560EB"/>
    <w:rsid w:val="00F578DD"/>
    <w:rsid w:val="00F62B56"/>
    <w:rsid w:val="00F6488D"/>
    <w:rsid w:val="00F664CF"/>
    <w:rsid w:val="00F67C6E"/>
    <w:rsid w:val="00F67D7F"/>
    <w:rsid w:val="00F7066A"/>
    <w:rsid w:val="00F7142E"/>
    <w:rsid w:val="00F73C50"/>
    <w:rsid w:val="00F746A3"/>
    <w:rsid w:val="00F7499C"/>
    <w:rsid w:val="00F7599B"/>
    <w:rsid w:val="00F75DB0"/>
    <w:rsid w:val="00F80C52"/>
    <w:rsid w:val="00F80E01"/>
    <w:rsid w:val="00F8243B"/>
    <w:rsid w:val="00F83A88"/>
    <w:rsid w:val="00F83BC7"/>
    <w:rsid w:val="00F87DB1"/>
    <w:rsid w:val="00F905E1"/>
    <w:rsid w:val="00F91EED"/>
    <w:rsid w:val="00F9403F"/>
    <w:rsid w:val="00F94698"/>
    <w:rsid w:val="00F94801"/>
    <w:rsid w:val="00F94E39"/>
    <w:rsid w:val="00F96C64"/>
    <w:rsid w:val="00FA149F"/>
    <w:rsid w:val="00FA1C52"/>
    <w:rsid w:val="00FA4F58"/>
    <w:rsid w:val="00FA57F7"/>
    <w:rsid w:val="00FA5A95"/>
    <w:rsid w:val="00FA635C"/>
    <w:rsid w:val="00FB0175"/>
    <w:rsid w:val="00FB0B09"/>
    <w:rsid w:val="00FB1CC2"/>
    <w:rsid w:val="00FB24DA"/>
    <w:rsid w:val="00FB374F"/>
    <w:rsid w:val="00FB4349"/>
    <w:rsid w:val="00FB4BEE"/>
    <w:rsid w:val="00FB5795"/>
    <w:rsid w:val="00FB65DD"/>
    <w:rsid w:val="00FB706F"/>
    <w:rsid w:val="00FB7CF3"/>
    <w:rsid w:val="00FC21C8"/>
    <w:rsid w:val="00FC3A05"/>
    <w:rsid w:val="00FC3AA2"/>
    <w:rsid w:val="00FC5143"/>
    <w:rsid w:val="00FC5855"/>
    <w:rsid w:val="00FC5EF5"/>
    <w:rsid w:val="00FC63A6"/>
    <w:rsid w:val="00FC6CF3"/>
    <w:rsid w:val="00FD046E"/>
    <w:rsid w:val="00FD1C58"/>
    <w:rsid w:val="00FD1C6C"/>
    <w:rsid w:val="00FD27A2"/>
    <w:rsid w:val="00FD2A09"/>
    <w:rsid w:val="00FD358F"/>
    <w:rsid w:val="00FD6FA7"/>
    <w:rsid w:val="00FE1546"/>
    <w:rsid w:val="00FE159E"/>
    <w:rsid w:val="00FE175D"/>
    <w:rsid w:val="00FE2B02"/>
    <w:rsid w:val="00FE39F8"/>
    <w:rsid w:val="00FE4C0D"/>
    <w:rsid w:val="00FF1EDA"/>
    <w:rsid w:val="00FF2393"/>
    <w:rsid w:val="00FF4EEC"/>
    <w:rsid w:val="00FF651D"/>
    <w:rsid w:val="00FF68CC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53A6"/>
  <w15:docId w15:val="{934EDC12-419B-43CA-8357-82423828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A14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A149F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FA149F"/>
  </w:style>
  <w:style w:type="character" w:styleId="Hyperlink">
    <w:name w:val="Hyperlink"/>
    <w:basedOn w:val="DefaultParagraphFont"/>
    <w:uiPriority w:val="99"/>
    <w:unhideWhenUsed/>
    <w:rsid w:val="00FA149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A1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49F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C04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3A05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95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309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63F"/>
    <w:rPr>
      <w:rFonts w:ascii="Tahoma" w:eastAsia="Times New Roman" w:hAnsi="Tahoma" w:cs="Tahoma"/>
      <w:sz w:val="16"/>
      <w:szCs w:val="16"/>
    </w:rPr>
  </w:style>
  <w:style w:type="character" w:customStyle="1" w:styleId="lt-line-clampline">
    <w:name w:val="lt-line-clamp__line"/>
    <w:basedOn w:val="DefaultParagraphFont"/>
    <w:rsid w:val="0038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orniphile.info/portfolio/index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bertdhughes63@gmail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robertdhugh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theorniphile.info/wordpr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eorniphile.info/birding-montrose-point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rhughes63</dc:creator>
  <cp:lastModifiedBy>Robert Hughes</cp:lastModifiedBy>
  <cp:revision>78</cp:revision>
  <cp:lastPrinted>2020-08-18T15:54:00Z</cp:lastPrinted>
  <dcterms:created xsi:type="dcterms:W3CDTF">2020-02-12T12:20:00Z</dcterms:created>
  <dcterms:modified xsi:type="dcterms:W3CDTF">2023-04-19T16:19:00Z</dcterms:modified>
</cp:coreProperties>
</file>